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AD20E0" w:rsidR="007A608F" w:rsidRDefault="008972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ACA0C88" w:rsidR="007A608F" w:rsidRPr="00C63F78" w:rsidRDefault="008972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8AECB4" w:rsidR="005F75C4" w:rsidRPr="0075312A" w:rsidRDefault="008972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7039E2" w:rsidR="004738BE" w:rsidRPr="00BD417F" w:rsidRDefault="00897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324047" w:rsidR="004738BE" w:rsidRPr="00BD417F" w:rsidRDefault="00897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860468" w:rsidR="004738BE" w:rsidRPr="00BD417F" w:rsidRDefault="00897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7846C3" w:rsidR="004738BE" w:rsidRPr="00BD417F" w:rsidRDefault="00897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14F948" w:rsidR="004738BE" w:rsidRPr="00BD417F" w:rsidRDefault="00897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5EF640" w:rsidR="004738BE" w:rsidRPr="00BD417F" w:rsidRDefault="00897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3EB1D1" w:rsidR="004738BE" w:rsidRPr="00BD417F" w:rsidRDefault="008972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2E5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17C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91A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0A3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ED7061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3C6A2C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7A0E66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EE74B6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F3ABE4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D0E669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26C782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CCB4BE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3D300C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165E4D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CBFE6A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B934D4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D2AFA6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17A70A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C1AF21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4CAE35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6BD7F3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AD331E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79CA2A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8A7234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0F4DF0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C64A8F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D39584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EA38F8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A3DF22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4B3C10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17B1FC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006417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8F4BB3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878F3E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29E056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902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EEF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D38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370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AA5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8C8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30F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61ABD0" w:rsidR="004738BE" w:rsidRPr="0075312A" w:rsidRDefault="008972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EA1DB7" w:rsidR="00743017" w:rsidRPr="00BD417F" w:rsidRDefault="00897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3492E9" w:rsidR="00743017" w:rsidRPr="00BD417F" w:rsidRDefault="00897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280E02" w:rsidR="00743017" w:rsidRPr="00BD417F" w:rsidRDefault="00897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683DC7" w:rsidR="00743017" w:rsidRPr="00BD417F" w:rsidRDefault="00897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63A59E" w:rsidR="00743017" w:rsidRPr="00BD417F" w:rsidRDefault="00897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4ACF25" w:rsidR="00743017" w:rsidRPr="00BD417F" w:rsidRDefault="00897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7A91FC" w:rsidR="00743017" w:rsidRPr="00BD417F" w:rsidRDefault="00897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B798AA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C80464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382231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89CB4F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017891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72BE17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693F14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80AC41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32EA22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41A705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2FDE53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79B527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68916D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B8FEC8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0353BB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790F3A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F563F7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61F919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0530E3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59D1BE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4B3AA5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550909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5C8317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0404F9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02BC56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3B9565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C009AC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D71598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5D5C0C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9D47B4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4942D5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95E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561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259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FDA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AD7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D80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0C0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DDB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7F6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84C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07F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C09558" w:rsidR="004738BE" w:rsidRPr="0075312A" w:rsidRDefault="008972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5AD776" w:rsidR="00743017" w:rsidRPr="00BD417F" w:rsidRDefault="00897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C4E6AE" w:rsidR="00743017" w:rsidRPr="00BD417F" w:rsidRDefault="00897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065E7F" w:rsidR="00743017" w:rsidRPr="00BD417F" w:rsidRDefault="00897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2A30E5" w:rsidR="00743017" w:rsidRPr="00BD417F" w:rsidRDefault="00897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6D509F" w:rsidR="00743017" w:rsidRPr="00BD417F" w:rsidRDefault="00897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CF1740" w:rsidR="00743017" w:rsidRPr="00BD417F" w:rsidRDefault="00897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F02B52" w:rsidR="00743017" w:rsidRPr="00BD417F" w:rsidRDefault="008972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0E6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88B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81A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754FDB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0E3F95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B9810C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583CE8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401D25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E5CD6F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26C9E6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1C508E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D95297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F9845F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FD2521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89ECA1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A9007F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5F3429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50F0BB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0E30CD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6837FB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8CE39C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8340AB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78062E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2C57E0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1BC672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1C04F7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979E0D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62E1B9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EBC3C4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1AE12B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E888AD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21918F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010185" w:rsidR="009A6C64" w:rsidRPr="00BD417F" w:rsidRDefault="008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A43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432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9B3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842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774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391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36D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0ED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F5A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5609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9809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BE67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A3170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A5B1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B7FB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93D9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499C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0A9F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FC30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9B48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E02B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3DC0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EDEA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192A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4FF9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85D7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26BF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7239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