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231AF8" w:rsidR="007A608F" w:rsidRDefault="006155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E2543C" w:rsidR="007A608F" w:rsidRPr="00C63F78" w:rsidRDefault="006155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823932" w:rsidR="005F75C4" w:rsidRPr="0075312A" w:rsidRDefault="006155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297CF" w:rsidR="004738BE" w:rsidRPr="00BD417F" w:rsidRDefault="006155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1975CE" w:rsidR="004738BE" w:rsidRPr="00BD417F" w:rsidRDefault="006155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E6172A" w:rsidR="004738BE" w:rsidRPr="00BD417F" w:rsidRDefault="006155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87419B" w:rsidR="004738BE" w:rsidRPr="00BD417F" w:rsidRDefault="006155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451C19" w:rsidR="004738BE" w:rsidRPr="00BD417F" w:rsidRDefault="006155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F387D6" w:rsidR="004738BE" w:rsidRPr="00BD417F" w:rsidRDefault="006155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25F6C7" w:rsidR="004738BE" w:rsidRPr="00BD417F" w:rsidRDefault="006155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4D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C91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D68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02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09CDAC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6AD122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315B24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5DDACE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31E09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53066E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DD12D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DD3B6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8BBE78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8123FE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B180E1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E9E703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BC5C02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88016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A2E5D6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D848E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C2073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A3D11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BF5AB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20630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3B804E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237EE2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1AF08A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14D2ED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FDEE5B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76FA4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1213A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360CC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47C2A3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C3E9A4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7DDBC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42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8A7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FC9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B25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77A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840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19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AF7E3A" w:rsidR="004738BE" w:rsidRPr="0075312A" w:rsidRDefault="006155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F764AF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A1FD68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36CD74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8CE9C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8B4559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3BC103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5B1718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0FF17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6BB7D3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DBF968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FBEEC2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5569CB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9478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202D2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90EEE6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9444B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63FE3F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419D9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48AE7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8EE01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4E2791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F22421" w:rsidR="009A6C64" w:rsidRPr="00615513" w:rsidRDefault="00615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5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00B1CC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60B6C7" w:rsidR="009A6C64" w:rsidRPr="00615513" w:rsidRDefault="00615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5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D240B8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0DD6F7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83B832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ACE68B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ED1823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52DE33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6EDDCA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99CF5F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B2B7B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6316B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98E69E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2E2C1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EE4E9F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ECFB9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7C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C51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4BF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517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BB8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B72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F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778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1F6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A3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8B4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FE4FF1" w:rsidR="004738BE" w:rsidRPr="0075312A" w:rsidRDefault="006155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FA50E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BB16A7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9ECB72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779A9A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B3C12A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3BBB0F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9EE31A" w:rsidR="00743017" w:rsidRPr="00BD417F" w:rsidRDefault="006155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3FB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11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26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0B4CB2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1C1B6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E9CA01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35537A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2F371E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2F636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B500C3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10418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E327BF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752B7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F1A04A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28C5AC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B7787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2728ED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B06B0C" w:rsidR="009A6C64" w:rsidRPr="00615513" w:rsidRDefault="00615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5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E1385C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05F549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F31DFA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0EAE5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34B1CC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D6068F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82A784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9C7A7D" w:rsidR="009A6C64" w:rsidRPr="00615513" w:rsidRDefault="00615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51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D240B8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107B5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0B01F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CFBD80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26CD11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312CB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575B2A" w:rsidR="009A6C64" w:rsidRPr="00BD417F" w:rsidRDefault="00615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1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0A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4B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CBB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F74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25D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10B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008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E14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160998" w:rsidR="00747AED" w:rsidRDefault="0061551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D2D2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6CE042" w:rsidR="00747AED" w:rsidRDefault="00615513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DE67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7FBEDE" w:rsidR="00747AED" w:rsidRDefault="00615513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3288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5014C2" w:rsidR="00747AED" w:rsidRDefault="00615513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A3EB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BB5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9745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349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4738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D2B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4E96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C5B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0116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9F3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B71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5513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