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BE0D73" w:rsidR="007A608F" w:rsidRDefault="007D52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7681BB" w:rsidR="007A608F" w:rsidRPr="00C63F78" w:rsidRDefault="007D52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9D1530" w:rsidR="005F75C4" w:rsidRPr="0075312A" w:rsidRDefault="007D52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24FEF9" w:rsidR="004738BE" w:rsidRPr="00BD417F" w:rsidRDefault="007D52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917F8D" w:rsidR="004738BE" w:rsidRPr="00BD417F" w:rsidRDefault="007D52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18C618" w:rsidR="004738BE" w:rsidRPr="00BD417F" w:rsidRDefault="007D52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C1A012" w:rsidR="004738BE" w:rsidRPr="00BD417F" w:rsidRDefault="007D52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E3FA42" w:rsidR="004738BE" w:rsidRPr="00BD417F" w:rsidRDefault="007D52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D07078" w:rsidR="004738BE" w:rsidRPr="00BD417F" w:rsidRDefault="007D52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A8A5F8" w:rsidR="004738BE" w:rsidRPr="00BD417F" w:rsidRDefault="007D52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B66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180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D57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F53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A2AECA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953A56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FF54A9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778A6B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53D03E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7D1E36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79F4D8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9A47C1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BE5719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3E18DD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38AB5B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213F23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BCBE6F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E5E4C9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73FC5B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B7F836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D32D25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6FFCFC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EA687F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478559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CCD29C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B1B0E4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D95D3E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A40D18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0F54DA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4EFEE2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84B72C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0F0F4C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837F35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5FF948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E0DD39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939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116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C61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8A4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652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98C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B8D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2F0722" w:rsidR="004738BE" w:rsidRPr="0075312A" w:rsidRDefault="007D52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B283BF" w:rsidR="00743017" w:rsidRPr="00BD417F" w:rsidRDefault="007D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1B95C8" w:rsidR="00743017" w:rsidRPr="00BD417F" w:rsidRDefault="007D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A8F41D" w:rsidR="00743017" w:rsidRPr="00BD417F" w:rsidRDefault="007D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3B584A" w:rsidR="00743017" w:rsidRPr="00BD417F" w:rsidRDefault="007D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B29D45" w:rsidR="00743017" w:rsidRPr="00BD417F" w:rsidRDefault="007D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E2808B" w:rsidR="00743017" w:rsidRPr="00BD417F" w:rsidRDefault="007D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100C8F" w:rsidR="00743017" w:rsidRPr="00BD417F" w:rsidRDefault="007D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B9D689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584EF4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75B180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E808F3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1C2A6E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6E3DB7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FFD428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1DCB74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776435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502999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31367F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2A05EE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216412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E794A2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DAE141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1EE784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54FB7D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22AC80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5EDA9B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ABD55F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96CFE3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0E9874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1EBB8B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75CE95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59287E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296D61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04D951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9F8DAA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DC54F9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C55AEF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DA52E7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AB4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59B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0A3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F80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FD5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E8F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69E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1D1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9F7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0CD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8E4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E10CD7" w:rsidR="004738BE" w:rsidRPr="0075312A" w:rsidRDefault="007D52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417B26" w:rsidR="00743017" w:rsidRPr="00BD417F" w:rsidRDefault="007D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91802A" w:rsidR="00743017" w:rsidRPr="00BD417F" w:rsidRDefault="007D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47B871" w:rsidR="00743017" w:rsidRPr="00BD417F" w:rsidRDefault="007D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1578D1" w:rsidR="00743017" w:rsidRPr="00BD417F" w:rsidRDefault="007D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C0A60E" w:rsidR="00743017" w:rsidRPr="00BD417F" w:rsidRDefault="007D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C2B372" w:rsidR="00743017" w:rsidRPr="00BD417F" w:rsidRDefault="007D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D5171B" w:rsidR="00743017" w:rsidRPr="00BD417F" w:rsidRDefault="007D52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63E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D70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890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1D4D4B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B3B497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FD6F00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C15688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00F75B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B4D452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AC8C08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D8C26D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32D2D1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0D6E75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E16B9F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EB2922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B1EA5A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D30085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1AF478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8165E5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57D7A2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8F2A86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209AAA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30B348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B14D15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4C9475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76A74E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97125F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67AD89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152C7E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2183DF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7F5052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1C920B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B940E5" w:rsidR="009A6C64" w:rsidRPr="00BD417F" w:rsidRDefault="007D52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FB8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A15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7BE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FB1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1B1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D9B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87F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0FE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DF9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37F5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CD8B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CB56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7F0F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D1CF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8703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0DB8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9F37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7ED2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2C5A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64E7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8D9F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16C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3D77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15EB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14D3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EA1F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111B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5260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