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F0D3A7" w:rsidR="007A608F" w:rsidRDefault="00BC2C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BA8683" w:rsidR="007A608F" w:rsidRPr="00C63F78" w:rsidRDefault="00BC2C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480A3A" w:rsidR="005F75C4" w:rsidRPr="0075312A" w:rsidRDefault="00BC2C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C3980" w:rsidR="004738BE" w:rsidRPr="00BD417F" w:rsidRDefault="00BC2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5A9B45" w:rsidR="004738BE" w:rsidRPr="00BD417F" w:rsidRDefault="00BC2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6F3436" w:rsidR="004738BE" w:rsidRPr="00BD417F" w:rsidRDefault="00BC2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98F8F9" w:rsidR="004738BE" w:rsidRPr="00BD417F" w:rsidRDefault="00BC2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9F01CA" w:rsidR="004738BE" w:rsidRPr="00BD417F" w:rsidRDefault="00BC2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A2584A" w:rsidR="004738BE" w:rsidRPr="00BD417F" w:rsidRDefault="00BC2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2900D8" w:rsidR="004738BE" w:rsidRPr="00BD417F" w:rsidRDefault="00BC2C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5A3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0D4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B6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4C1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E442DB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4CB6AB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FB2345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223792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C36057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7724CC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85E6A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53DD65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C3CEF1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738639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5B3FC4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40DBD7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7DFA73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A70669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7880E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B0CF27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CC0E29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80C8E7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6A6E9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3FDC8B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5CFD04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26F0FB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6EAC4F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203B8B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798AB3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040E93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4AC493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CC9D03" w:rsidR="009A6C64" w:rsidRPr="00BC2C5F" w:rsidRDefault="00BC2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5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829C2A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3C82D0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598CE4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7EB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C9B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B14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2A0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EB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DBD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D5A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7957ED" w:rsidR="004738BE" w:rsidRPr="0075312A" w:rsidRDefault="00BC2C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37F55B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D0ECAF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341233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948EB2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FD4A43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691238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4F3428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4A32D2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162E1A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6E5D1D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BD478E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456E30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7B12C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DF7BAB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7A4FD1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0AAF64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25CCD2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30CA37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2F104A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71B18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79EEF6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EF75F1" w:rsidR="009A6C64" w:rsidRPr="00BC2C5F" w:rsidRDefault="00BC2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F08046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D65A81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103443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22EC59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C23E99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13D5C6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F54161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28F729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1CBDE4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ECCD53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9B71AD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8DD87F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5419DF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742A29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BA2743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57E50B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FAA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3C8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199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80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6FC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6D4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40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358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58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7EF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754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E514C2" w:rsidR="004738BE" w:rsidRPr="0075312A" w:rsidRDefault="00BC2C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9D8796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26AA07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4E0ACC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A0DA2F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811B96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CA8B24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71E1E" w:rsidR="00743017" w:rsidRPr="00BD417F" w:rsidRDefault="00BC2C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06C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4C4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BCC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E91522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6BA96A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E400CB" w:rsidR="009A6C64" w:rsidRPr="00BC2C5F" w:rsidRDefault="00BC2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C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725E33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5D8340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CF8424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28786B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C14797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41249A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89A8E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02E40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40E3A1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5F580D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E43069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76DA6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0FDC39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1FDFD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06DF55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CB4D7D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25FEEB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1A02ED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651026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A7007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7969F4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6B589A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38E69A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07D8E5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F0C78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D33A2F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3F45E8" w:rsidR="009A6C64" w:rsidRPr="00BD417F" w:rsidRDefault="00BC2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69C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C2B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1F2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5F7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55A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AA7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BE4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BC0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09F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7F03EE" w:rsidR="00747AED" w:rsidRDefault="00BC2C5F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B5C4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97884" w:rsidR="00747AED" w:rsidRDefault="00BC2C5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3021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9231D" w:rsidR="00747AED" w:rsidRDefault="00BC2C5F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7034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697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ACC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C48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E6EB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9B2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D4A6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F11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1370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56A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C0E8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EBC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B643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2C5F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