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79ADC" w:rsidR="007A608F" w:rsidRDefault="00047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A9C9A8" w:rsidR="007A608F" w:rsidRPr="00C63F78" w:rsidRDefault="00047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18982" w:rsidR="005F75C4" w:rsidRPr="0075312A" w:rsidRDefault="00047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A99855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F5CA4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634E56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478B5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069E3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71D36E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C04325" w:rsidR="004738BE" w:rsidRPr="00BD417F" w:rsidRDefault="00047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619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F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53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297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1066A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E4D880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77507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914C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1378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6EC19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1C8E53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7F7C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21C6C" w:rsidR="009A6C64" w:rsidRPr="00047806" w:rsidRDefault="0004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11A7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EF80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C006E5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89535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BE067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333F08" w:rsidR="009A6C64" w:rsidRPr="00047806" w:rsidRDefault="0004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3B1F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0CFC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13A75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02E9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13534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AC4F2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CCC2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7EC8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7E74E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D59C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48FFC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47855C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5599D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5850D5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AEF59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1D04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E01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B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5B6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B7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1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3C2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72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C3DA2" w:rsidR="004738BE" w:rsidRPr="0075312A" w:rsidRDefault="00047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5AFD8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E1835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C4C656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EAE9D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329D08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73741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0FC6CB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2EDF3E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F9406D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61CB6D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3FB40E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5BEBD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3D09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2147B5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CEA58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5AE2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20F3B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14E4B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6DCE91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2EE0C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81557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2F26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E7934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2268D4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60D7A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3C6BC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A275E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5196A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A6C5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7104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CBF37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6A9CE0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19B42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CF675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F422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BF7C8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09AD9" w:rsidR="009A6C64" w:rsidRPr="00047806" w:rsidRDefault="0004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C464BE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59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D83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F9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1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15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3E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DA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B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68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D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F7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101E28" w:rsidR="004738BE" w:rsidRPr="0075312A" w:rsidRDefault="00047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58449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7A151C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F8211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23811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867178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46DF70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83C6CE" w:rsidR="00743017" w:rsidRPr="00BD417F" w:rsidRDefault="00047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06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A5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B3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BF49B0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1EED3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A0840D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2CFE3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89FCB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94CA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C38E2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110F5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202D1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DB279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41BD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B2F9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B80403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35C34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D3DF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6889F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657E4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C9A5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E591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86D8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D542A6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527A7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94BE7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C0524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9145C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A93D12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22328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1E0324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7E790B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229BE" w:rsidR="009A6C64" w:rsidRPr="00BD417F" w:rsidRDefault="0004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88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D2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19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48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B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5FE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8AF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5D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E1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5A2BC7" w:rsidR="00747AED" w:rsidRDefault="00047806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1F8E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A875E" w:rsidR="00747AED" w:rsidRDefault="00047806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B0B9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7F68EE" w:rsidR="00747AED" w:rsidRDefault="00047806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7B8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82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1CE1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4A6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150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9EE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3E6C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1A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D538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E6A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FA4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5E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A521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0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