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D9BBF5" w:rsidR="007A608F" w:rsidRDefault="002A43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96BBDC" w:rsidR="007A608F" w:rsidRPr="00C63F78" w:rsidRDefault="002A43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FCDF50" w:rsidR="005F75C4" w:rsidRPr="0075312A" w:rsidRDefault="002A4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809022" w:rsidR="004738BE" w:rsidRPr="00BD417F" w:rsidRDefault="002A4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349912" w:rsidR="004738BE" w:rsidRPr="00BD417F" w:rsidRDefault="002A4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6D24A2" w:rsidR="004738BE" w:rsidRPr="00BD417F" w:rsidRDefault="002A4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CF28A5" w:rsidR="004738BE" w:rsidRPr="00BD417F" w:rsidRDefault="002A4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20B5A3" w:rsidR="004738BE" w:rsidRPr="00BD417F" w:rsidRDefault="002A4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328A17" w:rsidR="004738BE" w:rsidRPr="00BD417F" w:rsidRDefault="002A4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B85F38" w:rsidR="004738BE" w:rsidRPr="00BD417F" w:rsidRDefault="002A4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C1B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E7A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0C4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D6A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0A908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B9F259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A4AD0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72855F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CF082A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0046C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7AC728" w:rsidR="009A6C64" w:rsidRPr="002A436C" w:rsidRDefault="002A4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3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CB4E7C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94A79F" w:rsidR="009A6C64" w:rsidRPr="002A436C" w:rsidRDefault="002A4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3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9EA253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25F006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15FD8E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6DD7B2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861EEF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7B473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70E60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078D71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FD2FF2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057FB0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8F1D79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50507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355CD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DDAA9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425207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2CC022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9F4A90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EB8842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9CFC1E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56008D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76EC61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721002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DC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5CB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591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230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634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EEB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A6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87FB35" w:rsidR="004738BE" w:rsidRPr="0075312A" w:rsidRDefault="002A43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6D5E80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16148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C4CA1D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58B33F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D53C67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7EA752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761ADC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0D7713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EA7863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E72FDE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62C4E0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763C4C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AE6E63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8970C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1AB4C1" w:rsidR="009A6C64" w:rsidRPr="002A436C" w:rsidRDefault="002A4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3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408A83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F78D77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B968C6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E5AB82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C1A209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E9D9D1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F8EF79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8BD4A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6C1BBD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97CAC8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B4E82C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ED557E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2A8B60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99460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071953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9E6138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65CD3A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CB678C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1D99A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8C5812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EF2EB9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C0879D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B673D3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861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7BC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7F1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96B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30D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72B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5EE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191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780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B14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2B9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B9320C" w:rsidR="004738BE" w:rsidRPr="0075312A" w:rsidRDefault="002A4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B8542D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C75DDB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9CDB69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6FC00A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7E7295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5E626E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1AA903" w:rsidR="00743017" w:rsidRPr="00BD417F" w:rsidRDefault="002A4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156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1F9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DE4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AFA7F8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59EE2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195A1E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FF617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BAD4DF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37E82D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FE7081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5F255F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A5E527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399989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4B3428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3B38D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742532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474BE4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22FDA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B31761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D16801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BCF70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63282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242461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55AFB1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F4F8F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8F9E70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7CCA2F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55DC93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055B42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1708A7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4B957E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5CC30B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BE30EE" w:rsidR="009A6C64" w:rsidRPr="00BD417F" w:rsidRDefault="002A4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681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218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0C3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F38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4A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BCF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9FE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4A1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C01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1FC05" w:rsidR="00747AED" w:rsidRDefault="002A436C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1ADB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E9FDE0" w:rsidR="00747AED" w:rsidRDefault="002A436C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6939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BF356" w:rsidR="00747AED" w:rsidRDefault="002A436C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D7BC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F22C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7124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A38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9EEE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E83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905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200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A428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209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B123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223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BAA0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436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