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96FA99" w:rsidR="007A608F" w:rsidRDefault="00AB11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F29A29" w:rsidR="007A608F" w:rsidRPr="00C63F78" w:rsidRDefault="00AB11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415864" w:rsidR="005F75C4" w:rsidRPr="0075312A" w:rsidRDefault="00AB11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86DF38" w:rsidR="004738BE" w:rsidRPr="00BD417F" w:rsidRDefault="00AB1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17431B" w:rsidR="004738BE" w:rsidRPr="00BD417F" w:rsidRDefault="00AB1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916B51" w:rsidR="004738BE" w:rsidRPr="00BD417F" w:rsidRDefault="00AB1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A87E95" w:rsidR="004738BE" w:rsidRPr="00BD417F" w:rsidRDefault="00AB1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5D08B9" w:rsidR="004738BE" w:rsidRPr="00BD417F" w:rsidRDefault="00AB1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F6957B" w:rsidR="004738BE" w:rsidRPr="00BD417F" w:rsidRDefault="00AB1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C78251" w:rsidR="004738BE" w:rsidRPr="00BD417F" w:rsidRDefault="00AB11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291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886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265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C98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DC0C5A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51D7E0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97403D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888E9E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245FCB" w:rsidR="009A6C64" w:rsidRPr="00AB11CA" w:rsidRDefault="00AB1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C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888C06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9443B3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1425F7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698620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E21881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7E2460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CA99BC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FB32D7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81DEE6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0D5C6D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2C5418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4CC3F5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3D6A75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EA6D21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7142B0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AD0BD1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6722FC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95A5FF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D94356" w:rsidR="009A6C64" w:rsidRPr="00AB11CA" w:rsidRDefault="00AB1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C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C12CC5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6A3403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CBE3DB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682D3B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1EC35B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5ADE01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E2A751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398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F70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636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DAE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65B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A76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EBA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C20CC3" w:rsidR="004738BE" w:rsidRPr="0075312A" w:rsidRDefault="00AB11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253B9E" w:rsidR="00743017" w:rsidRPr="00BD417F" w:rsidRDefault="00AB1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68F952" w:rsidR="00743017" w:rsidRPr="00BD417F" w:rsidRDefault="00AB1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9471FE" w:rsidR="00743017" w:rsidRPr="00BD417F" w:rsidRDefault="00AB1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9CC970" w:rsidR="00743017" w:rsidRPr="00BD417F" w:rsidRDefault="00AB1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3E47CD" w:rsidR="00743017" w:rsidRPr="00BD417F" w:rsidRDefault="00AB1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3D062E" w:rsidR="00743017" w:rsidRPr="00BD417F" w:rsidRDefault="00AB1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213453" w:rsidR="00743017" w:rsidRPr="00BD417F" w:rsidRDefault="00AB1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19B7A2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113710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9E16FF" w:rsidR="009A6C64" w:rsidRPr="00AB11CA" w:rsidRDefault="00AB1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C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3B7B40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215F50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12B945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4A48E9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312A04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5D90C0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34DEEF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A6DBE4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3BFC06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90E0DF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C9B5A6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EC2C5A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4BFF70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60CEEA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014423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B004B4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844060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2808DD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ACC533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7A2B3A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CA4322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3EAE5C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F32D64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FE9796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229D69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F396D2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60F998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77BF4A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F23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273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B13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AAB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A44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0A0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FCB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19D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B2A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4BB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7EA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9729BE" w:rsidR="004738BE" w:rsidRPr="0075312A" w:rsidRDefault="00AB11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3618A2" w:rsidR="00743017" w:rsidRPr="00BD417F" w:rsidRDefault="00AB1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6B6224" w:rsidR="00743017" w:rsidRPr="00BD417F" w:rsidRDefault="00AB1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FFE341" w:rsidR="00743017" w:rsidRPr="00BD417F" w:rsidRDefault="00AB1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4E12D2" w:rsidR="00743017" w:rsidRPr="00BD417F" w:rsidRDefault="00AB1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3428DC" w:rsidR="00743017" w:rsidRPr="00BD417F" w:rsidRDefault="00AB1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138355" w:rsidR="00743017" w:rsidRPr="00BD417F" w:rsidRDefault="00AB1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A05E20" w:rsidR="00743017" w:rsidRPr="00BD417F" w:rsidRDefault="00AB11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0F2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C44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134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B6A36E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738E8E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11A64C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782E14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225820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D48ECC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A73A93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CDA8A0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45434B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E1B355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D7E4B9" w:rsidR="009A6C64" w:rsidRPr="00AB11CA" w:rsidRDefault="00AB11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C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087E64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7C5A15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FF41B3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59F978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820953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DD1BA4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55FE98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82BC0E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98455C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59665B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3CA440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8D9CFA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10AEF1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FBD410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589A13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01E4E7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BC9952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7F15CC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E76C7F" w:rsidR="009A6C64" w:rsidRPr="00BD417F" w:rsidRDefault="00AB11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3A1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075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D02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4E9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F77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EC5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C7B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922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176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FBA674" w:rsidR="00747AED" w:rsidRDefault="00AB11CA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451D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AC4DFC" w:rsidR="00747AED" w:rsidRDefault="00AB11CA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796E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603983" w:rsidR="00747AED" w:rsidRDefault="00AB11CA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8442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A81DBA" w:rsidR="00747AED" w:rsidRDefault="00AB11CA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FE1B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08F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70AE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366F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EDB6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5DCB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71AF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4EB6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7765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BD1E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874F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11C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