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96FA99" w:rsidR="007A608F" w:rsidRDefault="00AB11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F29A29" w:rsidR="007A608F" w:rsidRPr="00C63F78" w:rsidRDefault="00AB11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415864" w:rsidR="005F75C4" w:rsidRPr="0075312A" w:rsidRDefault="00AB11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86DF38" w:rsidR="004738BE" w:rsidRPr="00BD417F" w:rsidRDefault="00AB1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17431B" w:rsidR="004738BE" w:rsidRPr="00BD417F" w:rsidRDefault="00AB1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916B51" w:rsidR="004738BE" w:rsidRPr="00BD417F" w:rsidRDefault="00AB1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A87E95" w:rsidR="004738BE" w:rsidRPr="00BD417F" w:rsidRDefault="00AB1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5D08B9" w:rsidR="004738BE" w:rsidRPr="00BD417F" w:rsidRDefault="00AB1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F6957B" w:rsidR="004738BE" w:rsidRPr="00BD417F" w:rsidRDefault="00AB1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C78251" w:rsidR="004738BE" w:rsidRPr="00BD417F" w:rsidRDefault="00AB1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91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886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265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C98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DC0C5A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51D7E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97403D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888E9E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245FCB" w:rsidR="009A6C64" w:rsidRPr="00AB11CA" w:rsidRDefault="00AB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888C06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9443B3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1425F7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69862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E21881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7E246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CA99BC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FB32D7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81DEE6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0D5C6D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2C5418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4CC3F5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3D6A75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EA6D21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7142B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AD0BD1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6722FC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95A5FF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D94356" w:rsidR="009A6C64" w:rsidRPr="00AB11CA" w:rsidRDefault="00AB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C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C12CC5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6A3403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CBE3DB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682D3B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1EC35B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5ADE01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E2A751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398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F70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63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DAE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65B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A76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EBA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C20CC3" w:rsidR="004738BE" w:rsidRPr="0075312A" w:rsidRDefault="00AB11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253B9E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68F952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9471FE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9CC970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3E47CD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3D062E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213453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19B7A2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11371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9E16FF" w:rsidR="009A6C64" w:rsidRPr="00AB11CA" w:rsidRDefault="00AB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3B7B4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215F5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12B945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4A48E9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312A04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5D90C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34DEEF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A6DBE4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3BFC06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90E0DF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C9B5A6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EC2C5A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4BFF7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60CEEA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014423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B004B4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84406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2808DD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ACC533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7A2B3A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CA4322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3EAE5C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F32D64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FE9796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229D69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F396D2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60F998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77BF4A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F23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273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B13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AAB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A44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0A0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FCB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19D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B2A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4BB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7EA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9729BE" w:rsidR="004738BE" w:rsidRPr="0075312A" w:rsidRDefault="00AB11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3618A2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6B6224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FFE341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4E12D2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3428DC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138355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A05E20" w:rsidR="00743017" w:rsidRPr="00BD417F" w:rsidRDefault="00AB1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0F2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C44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134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B6A36E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38E8E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11A64C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782E14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22582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D48ECC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A73A93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CDA8A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45434B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E1B355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D7E4B9" w:rsidR="009A6C64" w:rsidRPr="00AB11CA" w:rsidRDefault="00AB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C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087E64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7C5A15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FF41B3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59F978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820953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DD1BA4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55FE98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82BC0E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8455C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59665B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3CA44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8D9CFA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10AEF1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FBD410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589A13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01E4E7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BC9952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7F15CC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E76C7F" w:rsidR="009A6C64" w:rsidRPr="00BD417F" w:rsidRDefault="00AB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3A1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75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D02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4E9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F77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EC5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C7B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922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176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FBA674" w:rsidR="00747AED" w:rsidRDefault="00AB11CA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451D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AC4DFC" w:rsidR="00747AED" w:rsidRDefault="00AB11CA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796E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603983" w:rsidR="00747AED" w:rsidRDefault="00AB11CA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8442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A81DBA" w:rsidR="00747AED" w:rsidRDefault="00AB11CA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FE1B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08F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70AE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366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EDB6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5DCB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71AF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4EB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7765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BD1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74F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11C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