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457760" w:rsidR="007A608F" w:rsidRDefault="00CE02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C1C8FC" w:rsidR="007A608F" w:rsidRPr="00C63F78" w:rsidRDefault="00CE02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D3B3AB" w:rsidR="005F75C4" w:rsidRPr="0075312A" w:rsidRDefault="00CE02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0737F5" w:rsidR="004738BE" w:rsidRPr="00BD417F" w:rsidRDefault="00CE02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D555BF" w:rsidR="004738BE" w:rsidRPr="00BD417F" w:rsidRDefault="00CE02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ED4FAA" w:rsidR="004738BE" w:rsidRPr="00BD417F" w:rsidRDefault="00CE02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785124" w:rsidR="004738BE" w:rsidRPr="00BD417F" w:rsidRDefault="00CE02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AD758C" w:rsidR="004738BE" w:rsidRPr="00BD417F" w:rsidRDefault="00CE02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3AFA51" w:rsidR="004738BE" w:rsidRPr="00BD417F" w:rsidRDefault="00CE02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E8C1BA" w:rsidR="004738BE" w:rsidRPr="00BD417F" w:rsidRDefault="00CE02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079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D01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5AC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A64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6F4CBB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751EFB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8BC54F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4677E7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7626A1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D189AB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242585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F2FE7A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0DE400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864010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282D0E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5F25F3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6948B5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0C516F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A8E862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AEE386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7B0632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01BE06" w:rsidR="009A6C64" w:rsidRPr="00CE0206" w:rsidRDefault="00CE0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20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D99C4B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C2A0CF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C6DC56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C085DA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15B653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3BAB27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650209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9DED07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E8966F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55FA85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8E9271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C1829F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B4E023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077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F67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976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103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2D2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028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0E1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7FAC82" w:rsidR="004738BE" w:rsidRPr="0075312A" w:rsidRDefault="00CE02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6A01F8" w:rsidR="00743017" w:rsidRPr="00BD417F" w:rsidRDefault="00CE0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94D758" w:rsidR="00743017" w:rsidRPr="00BD417F" w:rsidRDefault="00CE0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5B4981" w:rsidR="00743017" w:rsidRPr="00BD417F" w:rsidRDefault="00CE0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74C8A3" w:rsidR="00743017" w:rsidRPr="00BD417F" w:rsidRDefault="00CE0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BB19DF" w:rsidR="00743017" w:rsidRPr="00BD417F" w:rsidRDefault="00CE0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1B1215" w:rsidR="00743017" w:rsidRPr="00BD417F" w:rsidRDefault="00CE0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94350F" w:rsidR="00743017" w:rsidRPr="00BD417F" w:rsidRDefault="00CE0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E3221E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4A5B27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A948DA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92FB8E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67ED96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946091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1BB136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137562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977AA2" w:rsidR="009A6C64" w:rsidRPr="00CE0206" w:rsidRDefault="00CE0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20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62A0B0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52B7BA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9DD878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F3B165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A5CFE0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6C45F3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44D121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85A373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2B64D5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0A353D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977582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8AF777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944475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0522DF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159641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43BBD0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DE478C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0585C3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0CE523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EE2D50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77A5F1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4F9236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A8E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598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4F6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453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80C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1A7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FE4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BE8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6A0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692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9B9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6C7669" w:rsidR="004738BE" w:rsidRPr="0075312A" w:rsidRDefault="00CE02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339722" w:rsidR="00743017" w:rsidRPr="00BD417F" w:rsidRDefault="00CE0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57F676" w:rsidR="00743017" w:rsidRPr="00BD417F" w:rsidRDefault="00CE0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85DA57" w:rsidR="00743017" w:rsidRPr="00BD417F" w:rsidRDefault="00CE0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18FBD6" w:rsidR="00743017" w:rsidRPr="00BD417F" w:rsidRDefault="00CE0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B9E077" w:rsidR="00743017" w:rsidRPr="00BD417F" w:rsidRDefault="00CE0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21DAEB" w:rsidR="00743017" w:rsidRPr="00BD417F" w:rsidRDefault="00CE0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819756" w:rsidR="00743017" w:rsidRPr="00BD417F" w:rsidRDefault="00CE0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84C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119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A97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617F88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945E1A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5196E2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C94610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91B369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90149E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DE2E1C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FF2656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0B7F9E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D6CC69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CEAA6D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1B5702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2B8A40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501A04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F8CFE6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9712D6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345926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B78716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9C7DEC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A23F7B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362A40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EDF1E1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3E184E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0FCB42" w:rsidR="009A6C64" w:rsidRPr="00CE0206" w:rsidRDefault="00CE0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20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0A19DD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379882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F91568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A8CB9B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A8922B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76F177" w:rsidR="009A6C64" w:rsidRPr="00BD417F" w:rsidRDefault="00CE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1A3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59F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A1A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946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FFA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D04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C42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213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67C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B02A5F" w:rsidR="00747AED" w:rsidRDefault="00CE0206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5B03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98D6AA" w:rsidR="00747AED" w:rsidRDefault="00CE0206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B3E6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6F2A5D" w:rsidR="00747AED" w:rsidRDefault="00CE0206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AF2E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61A4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8E15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E08F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D80D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F0B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8C9A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426B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1907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2D92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35EE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563C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075B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0206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