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457760" w:rsidR="007A608F" w:rsidRDefault="00CE02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C1C8FC" w:rsidR="007A608F" w:rsidRPr="00C63F78" w:rsidRDefault="00CE02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D3B3AB" w:rsidR="005F75C4" w:rsidRPr="0075312A" w:rsidRDefault="00CE02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0737F5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D555BF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D4FAA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785124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AD758C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AFA51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8C1BA" w:rsidR="004738BE" w:rsidRPr="00BD417F" w:rsidRDefault="00CE0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079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01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A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A6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6F4CB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51EF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BC54F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4677E7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7626A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189A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242585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F2FE7A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0DE40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86401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282D0E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5F25F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948B5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0C516F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A8E86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EE38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7B063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01BE06" w:rsidR="009A6C64" w:rsidRPr="00CE0206" w:rsidRDefault="00CE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20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D99C4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C2A0CF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C6DC5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C085DA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15B65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3BAB27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50209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9DED07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E8966F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55FA85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8E927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C1829F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4E02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077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F6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76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10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D2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028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0E1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FAC82" w:rsidR="004738BE" w:rsidRPr="0075312A" w:rsidRDefault="00CE02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6A01F8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94D758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5B4981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74C8A3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BB19DF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B1215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4350F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3221E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A5B27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948DA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2FB8E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7ED9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94609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BB13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13756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977AA2" w:rsidR="009A6C64" w:rsidRPr="00CE0206" w:rsidRDefault="00CE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2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2A0B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2B7BA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9DD878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F3B165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A5CFE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C45F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44D12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85A37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2B64D5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A353D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7758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8AF777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44475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0522DF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15964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43BBD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E478C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0585C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CE523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E2D5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77A5F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F923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A8E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9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F6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453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80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A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FE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BE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6A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92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9B9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6C7669" w:rsidR="004738BE" w:rsidRPr="0075312A" w:rsidRDefault="00CE02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339722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57F676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5DA57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18FBD6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B9E077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21DAEB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19756" w:rsidR="00743017" w:rsidRPr="00BD417F" w:rsidRDefault="00CE0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84C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119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A97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617F88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945E1A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5196E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9461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1B369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90149E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E2E1C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FF265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0B7F9E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D6CC69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CEAA6D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1B570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2B8A4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01A04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8CFE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712D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4592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B78716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9C7DEC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23F7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62A40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DF1E1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3E184E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0FCB42" w:rsidR="009A6C64" w:rsidRPr="00CE0206" w:rsidRDefault="00CE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2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0A19DD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379882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91568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A8CB9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8922B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76F177" w:rsidR="009A6C64" w:rsidRPr="00BD417F" w:rsidRDefault="00CE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A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59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A1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94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FF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D04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C4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213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67C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B02A5F" w:rsidR="00747AED" w:rsidRDefault="00CE0206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5B03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98D6AA" w:rsidR="00747AED" w:rsidRDefault="00CE0206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B3E6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F2A5D" w:rsidR="00747AED" w:rsidRDefault="00CE0206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AF2E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1A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E15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E08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80D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0B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C9A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26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907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2D9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5EE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563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075B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20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