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439F1AED" w:rsidR="002375FA" w:rsidRPr="00DB6FDA" w:rsidRDefault="001424C6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D35A2E" w:rsidR="005F75C4" w:rsidRPr="0075312A" w:rsidRDefault="001424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831960" w:rsidR="004738BE" w:rsidRPr="00BD417F" w:rsidRDefault="00142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DBC824" w:rsidR="004738BE" w:rsidRPr="00BD417F" w:rsidRDefault="00142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54288D" w:rsidR="004738BE" w:rsidRPr="00BD417F" w:rsidRDefault="00142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771679" w:rsidR="004738BE" w:rsidRPr="00BD417F" w:rsidRDefault="00142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4C22E2" w:rsidR="004738BE" w:rsidRPr="00BD417F" w:rsidRDefault="00142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A1C8B9" w:rsidR="004738BE" w:rsidRPr="00BD417F" w:rsidRDefault="00142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7CA12C" w:rsidR="004738BE" w:rsidRPr="00BD417F" w:rsidRDefault="001424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B01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B2F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461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380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C75511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0B8829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D190A0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E9D5F9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0AB86C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E74D9A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17B587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BCEF8E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A468C1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3CBB7F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26B352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5844C6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4A20E0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FAC1EC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26BD77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2EA9BB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1FBCA7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97005C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AF5785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DEE141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39F0E3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C3CEE5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27FF3B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F938ED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0B9012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023F8F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E918AE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F0BDCA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FC540C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58AFD0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F52F69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288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C31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8DD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29E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425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6DC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E76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8CDDEC" w:rsidR="004738BE" w:rsidRPr="0075312A" w:rsidRDefault="001424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4F614AC4" w:rsidR="0016390B" w:rsidRPr="00BD417F" w:rsidRDefault="001424C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7825410E" w:rsidR="0016390B" w:rsidRPr="00BD417F" w:rsidRDefault="001424C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31141C32" w:rsidR="0016390B" w:rsidRPr="00BD417F" w:rsidRDefault="001424C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25FBE447" w:rsidR="0016390B" w:rsidRPr="00BD417F" w:rsidRDefault="001424C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0B7FDDEC" w:rsidR="0016390B" w:rsidRPr="00BD417F" w:rsidRDefault="001424C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62C54A21" w:rsidR="0016390B" w:rsidRPr="00BD417F" w:rsidRDefault="001424C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2A84A4DD" w:rsidR="0016390B" w:rsidRPr="00BD417F" w:rsidRDefault="001424C6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2D4598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81ABA9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2F684F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E6BB8E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3C3049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80A0C0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E7BCE8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ED4E58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E7A277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098757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36F9B5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BD2D79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9396CD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0CD7B2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949608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B65E1F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3CB5C0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7C5E14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2E8AD3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DC3EE9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620C7C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5D65C6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B906D4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3A99DF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B7CA1C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D59906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EE6A36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99D9AC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3D10B8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7436BC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CF5FE0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9DF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18A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656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1B6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E93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2DB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119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84D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3BE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27D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81D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1A1BF9" w:rsidR="004738BE" w:rsidRPr="0075312A" w:rsidRDefault="001424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F4BCC9" w:rsidR="0016390B" w:rsidRPr="00BD417F" w:rsidRDefault="001424C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F498BD" w:rsidR="0016390B" w:rsidRPr="00BD417F" w:rsidRDefault="001424C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5F156C" w:rsidR="0016390B" w:rsidRPr="00BD417F" w:rsidRDefault="001424C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BDAEE8" w:rsidR="0016390B" w:rsidRPr="00BD417F" w:rsidRDefault="001424C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D4B64D" w:rsidR="0016390B" w:rsidRPr="00BD417F" w:rsidRDefault="001424C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374537" w:rsidR="0016390B" w:rsidRPr="00BD417F" w:rsidRDefault="001424C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01B97F" w:rsidR="0016390B" w:rsidRPr="00BD417F" w:rsidRDefault="001424C6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A1D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8E7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925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46B3B1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81014D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50A247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2A47C1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74E416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A026AB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01169C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AEAAF8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2C3047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1A91F8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6EE13D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42B13B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26C4B1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C09859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879651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737956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81F547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6340DD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0E8CC0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51F5D9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F85959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72DCCD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737FEE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FE8F71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171A10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1DB65B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306F04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B70312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974740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8B62E9" w:rsidR="009A6C64" w:rsidRPr="00BD417F" w:rsidRDefault="00142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5E5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78A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FCC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F55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55F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489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9CE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8CB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420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1424C6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24C6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