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FDCB36" w:rsidR="007A608F" w:rsidRDefault="00FD20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7A326F" w:rsidR="007A608F" w:rsidRPr="00C63F78" w:rsidRDefault="00FD20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05FD25" w:rsidR="005F75C4" w:rsidRPr="0075312A" w:rsidRDefault="00FD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B83654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280633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068FB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6705A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4683E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435A6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E4608" w:rsidR="004738BE" w:rsidRPr="00BD417F" w:rsidRDefault="00FD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0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908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2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69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A3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90F3B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E141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DEA8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5AD5D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2945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53CBF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6ED3E7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580D92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0A233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A6A8EE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0CD95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BA0E7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9FE83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58A97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8AB8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95909D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6B9BA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3164A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68272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7612DD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6441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BC22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7E0CE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A8DAC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539F0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5C7E4D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4429E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58EF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0352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00E1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796451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A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EE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5A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4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2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1A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C73246" w:rsidR="004738BE" w:rsidRPr="0075312A" w:rsidRDefault="00FD20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84003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2EA971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7B4B8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D7842C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0B51F2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8EB265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0DC219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3F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52DAF8" w:rsidR="009A6C64" w:rsidRPr="00FD2059" w:rsidRDefault="00F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0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C5C12" w:rsidR="009A6C64" w:rsidRPr="00FD2059" w:rsidRDefault="00FD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0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C3A68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7772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0C321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6A73BD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E02A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BDFD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D298B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BEE47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03CF7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9566FB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234C4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BC1AE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DC19A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9DE7A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34BDD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1AE22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C3519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886E1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04D4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1DCD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1BEB92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5C6F2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A83C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C536B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3A75CF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CFA34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35F9D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FE24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563FE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ED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7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8D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CE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1A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0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C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ED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09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0DF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A090CF" w:rsidR="004738BE" w:rsidRPr="0075312A" w:rsidRDefault="00FD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C74795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E20EFB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A67E29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6E3B30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46376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B4F4D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6D54D2" w:rsidR="00743017" w:rsidRPr="00BD417F" w:rsidRDefault="00FD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A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77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3A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E21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9528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C9A813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0AFAB3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CBA24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0BC9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06AD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90052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7B593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5A6D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F5AF7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8BCBCF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839C4B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1287CE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8DD06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0D0A3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5EFF9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05700F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F4494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935F5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14997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4786A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B15C3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14C37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A5B4F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02BE7B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78BDE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FFB1C8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81EC2F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359D10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1068C" w:rsidR="009A6C64" w:rsidRPr="00BD417F" w:rsidRDefault="00FD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50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A1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896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5A5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BFC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99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FF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75A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54D6F9" w:rsidR="00747AED" w:rsidRDefault="00FD2059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135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00C469" w:rsidR="00747AED" w:rsidRDefault="00FD2059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3508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01A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A405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FF3A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6E14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96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20E4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941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553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C71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9BB6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36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862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58F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FD4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