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7B7847" w:rsidR="007A608F" w:rsidRDefault="002C15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969016" w:rsidR="007A608F" w:rsidRPr="00C63F78" w:rsidRDefault="002C15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271691" w:rsidR="005F75C4" w:rsidRPr="0075312A" w:rsidRDefault="002C1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F46A0D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B1BF8D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3B8F0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3C374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30096A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53F5C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38E084" w:rsidR="004738BE" w:rsidRPr="00BD417F" w:rsidRDefault="002C1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05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E1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D3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6FB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298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F4A9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AE84E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E9F0D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1BC54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CADA36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BCA569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DB735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2CCD0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CABA7" w:rsidR="009A6C64" w:rsidRPr="002C1546" w:rsidRDefault="002C1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54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994C6D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767214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5AC9B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841E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802356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07C772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30D4C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B5348E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B037A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A8E0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48B8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189FF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C907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08E31D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27125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F7C78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17900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4F43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D7CAE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2CB6C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A584E9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CF4C2C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A9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12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2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9F4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B16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63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320826" w:rsidR="004738BE" w:rsidRPr="0075312A" w:rsidRDefault="002C15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0B3D7B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921C23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757E9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B2E006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4E23C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C12262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92B85E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978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B24CA6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F170E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F1AA92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8A276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00D37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261AA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EB09E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0C5D6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73634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CE5885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D84C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A06C4A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927FB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27086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CBB92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AD9E0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5BE6E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171A9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C460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8C47AD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4CC8D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C2D42B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2C4344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87967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B0D1B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665A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64D2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F8CAEB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53C12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514E8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D088B6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19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D74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C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5C5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9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05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244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AC8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C9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33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1413B" w:rsidR="004738BE" w:rsidRPr="0075312A" w:rsidRDefault="002C1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31FE6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7B51DB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82E04B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74D96F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B4FC83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FAEDF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CCB71" w:rsidR="00743017" w:rsidRPr="00BD417F" w:rsidRDefault="002C1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CC8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6C9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2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BC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E445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0C0C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FA13D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39924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EA070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348BA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5866DE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02C305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B26F2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D7B0D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A74EEC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9CA94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F5033B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9B22AB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05502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AF1108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B7EEF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EA1C9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0B31C4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88FD4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4DCFB6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852D6E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85883F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693C27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F1D7D0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A2EDB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208233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B7722C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D9DD02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4EE01" w:rsidR="009A6C64" w:rsidRPr="00BD417F" w:rsidRDefault="002C1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B5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C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63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21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4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6A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1CF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8D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681965" w:rsidR="00747AED" w:rsidRDefault="002C1546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5CB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9B7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7DCD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C0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3B1F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71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3BB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931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8014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E6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A7F5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329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94E3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28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ED16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CC3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732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154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