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A385C4" w:rsidR="007A608F" w:rsidRDefault="00660B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C20884" w:rsidR="007A608F" w:rsidRPr="00C63F78" w:rsidRDefault="00660B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A5D85" w:rsidR="005F75C4" w:rsidRPr="0075312A" w:rsidRDefault="00660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4F0E1C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46BE3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737886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0FD08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96070E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985C3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2F61A2" w:rsidR="004738BE" w:rsidRPr="00BD417F" w:rsidRDefault="00660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466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D66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E7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4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9A9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A30D7F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2141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B88A55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446F9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AD4B37" w:rsidR="009A6C64" w:rsidRPr="00660B70" w:rsidRDefault="0066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879E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8683C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541E3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27365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C3528F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51DA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DA5C6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80589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CE3A4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E23811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18361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FE8C34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E141F0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1DB6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EDEC4D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96C4D5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E6B16E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A05D4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6F5ED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6EF6C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F6352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97D233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1386B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C59E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889E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A9A0D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4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776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1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F0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68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EF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D57E7" w:rsidR="004738BE" w:rsidRPr="0075312A" w:rsidRDefault="00660B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382CBB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75F0F5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90B457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4DCB26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2A5E2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EBC0FC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6E4C6D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27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60B2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AE9C8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4E72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E4040E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E4ED8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234BC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2CDFA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A093AF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550D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E62121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1209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DB29E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E17C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D418F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3FFA3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8C9CDE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C327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BB2C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62AE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06D10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62D3C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188FE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D198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E02CF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D765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C2EF64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4F30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FF4B9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873AC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72511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ABA420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4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8D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B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2CB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A7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12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B2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6EF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10E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25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229B1" w:rsidR="004738BE" w:rsidRPr="0075312A" w:rsidRDefault="00660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5867C3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F074CC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B55E6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A78FE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27DF3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9B482D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E013EE" w:rsidR="00743017" w:rsidRPr="00BD417F" w:rsidRDefault="00660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9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3D3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D1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D59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2E945" w:rsidR="009A6C64" w:rsidRPr="00660B70" w:rsidRDefault="0066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2C21C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5A037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0BD36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0C27E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B3FEB9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05532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FDC0FD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1C28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3050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61278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FA67FE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FE807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DC465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338D4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A8E1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5E6D81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A2068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E5A85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9CD50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520151" w:rsidR="009A6C64" w:rsidRPr="00660B70" w:rsidRDefault="00660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B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032070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0AB8F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06CAD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D43E6B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C164A2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E45DEA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FCF7E3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7C5D79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0D7FFC" w:rsidR="009A6C64" w:rsidRPr="00BD417F" w:rsidRDefault="00660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3C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75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04A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6A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7D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E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CA3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2E4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97B482" w:rsidR="00747AED" w:rsidRDefault="00660B70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6E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93A43" w:rsidR="00747AED" w:rsidRDefault="00660B70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1DE2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D30A5" w:rsidR="00747AED" w:rsidRDefault="00660B70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76CA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79B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3B42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188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5B0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DC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BF3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76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D796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57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BA9B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0D2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843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B7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