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7A7707" w:rsidR="007A608F" w:rsidRDefault="00374A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8416C2" w:rsidR="007A608F" w:rsidRPr="00C63F78" w:rsidRDefault="00374A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EAB2A4" w:rsidR="005F75C4" w:rsidRPr="0075312A" w:rsidRDefault="00374A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22AD32" w:rsidR="004738BE" w:rsidRPr="00BD417F" w:rsidRDefault="00374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5DD400" w:rsidR="004738BE" w:rsidRPr="00BD417F" w:rsidRDefault="00374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735772" w:rsidR="004738BE" w:rsidRPr="00BD417F" w:rsidRDefault="00374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94D55F" w:rsidR="004738BE" w:rsidRPr="00BD417F" w:rsidRDefault="00374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BC8803" w:rsidR="004738BE" w:rsidRPr="00BD417F" w:rsidRDefault="00374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41F796" w:rsidR="004738BE" w:rsidRPr="00BD417F" w:rsidRDefault="00374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4C2423" w:rsidR="004738BE" w:rsidRPr="00BD417F" w:rsidRDefault="00374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5DD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648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394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4FB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DE3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EE784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7097C6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639BE1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62D484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E52D97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13C80D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61D9D2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D92BC1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892990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B256B4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4CB0B1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C3BDE6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C9D803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E1ADF3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E74353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34200F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B0E5C4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B74B67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C9E5A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B20851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465DF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E6417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875ECC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1AD95F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1F2398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DC55DA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FB5A1A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D06FF3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4CAD2F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F63ED6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CC4EC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F78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219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E31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07A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E07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E56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925BFE" w:rsidR="004738BE" w:rsidRPr="0075312A" w:rsidRDefault="00374A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231D25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08648A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A56384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095595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76E33C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9E40C6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9EB7EA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29B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B4D6E2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7045B2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AECFA6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B8BEA7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2917F1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0777E6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9FA0A9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596806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AC2C4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D2C074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C09FFC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AC9E57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DAEFC4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1D573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8DE835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1523B3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475C11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55E7D3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E4A632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61DF62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2ED9E0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692658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661F73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CB455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905278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5CD576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D8BED5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DEE26C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4A89ED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6103B6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93D6C8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A3B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65E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EC7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AE9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473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C86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22E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689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264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3C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75B2EC" w:rsidR="004738BE" w:rsidRPr="0075312A" w:rsidRDefault="00374A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401523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12137A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638A48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29CF63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2F2F62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D4D17A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82141B" w:rsidR="00743017" w:rsidRPr="00BD417F" w:rsidRDefault="00374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A03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F03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6BA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BF0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BADC7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DCCA37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3B3BCD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55DDDF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88174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49DEA1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B7FD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C98802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544ED7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C786AF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9FFDBA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5D6F00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738236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BD3B90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873B51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F8F5E5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05888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6DC19B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F1FA6F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41A19A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748D96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AB2F6C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457A6F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C64E68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0541E0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AA1FF2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FE1B33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C72B6D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A67DD0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0AEE71" w:rsidR="009A6C64" w:rsidRPr="00BD417F" w:rsidRDefault="00374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6A3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C7C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D6C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F0F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903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AEE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4DC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3ED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3B4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BBF6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9B3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FB91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B45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F85B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016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E44E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0C2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A2AE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13B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0B6A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244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09A8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827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8E3A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5D2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6929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4A5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