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D9ADFF" w:rsidR="007A608F" w:rsidRDefault="006C31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28AB63" w:rsidR="007A608F" w:rsidRPr="00C63F78" w:rsidRDefault="006C31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DC1BE4" w:rsidR="005F75C4" w:rsidRPr="0075312A" w:rsidRDefault="006C31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76390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23F9E3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A13D1E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6B164E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8E6F47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7F69AF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B8F91" w:rsidR="004738BE" w:rsidRPr="00BD417F" w:rsidRDefault="006C31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44B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A67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D9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C67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CC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EB74DA" w:rsidR="009A6C64" w:rsidRPr="006C31E8" w:rsidRDefault="006C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1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6ADB2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DF78AC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F074C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99D7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8F8F8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B4B6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9F3B2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AC5318" w:rsidR="009A6C64" w:rsidRPr="006C31E8" w:rsidRDefault="006C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1E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AC6A9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8029C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B6B8FF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CC57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C4806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8307AE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1EEB6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0E645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7653E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FDAE6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F903E0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D03B2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10D56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F22B72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37C4F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3306C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6FDDE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B1F530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35D5D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ADE1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C3CB7D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FBD94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A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FA7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039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C3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061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3C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BFA9E" w:rsidR="004738BE" w:rsidRPr="0075312A" w:rsidRDefault="006C31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EAFAE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2751C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8BE07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21DD1F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032625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F3DD91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C6D869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207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862EBC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A3629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5D368E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F049E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F4FCF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08A2F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1EDED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B92B6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E202E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2F36AC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E2B517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87A44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F2229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E77C3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60E6B2" w:rsidR="009A6C64" w:rsidRPr="006C31E8" w:rsidRDefault="006C3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31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B2BA7A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9CFC1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B207D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9F9C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5967E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B215D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E1CFEA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B2280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67AB7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DB31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78024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78085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DBA1A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A89D0D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7242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CAC2F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A67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54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D6C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F45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8F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772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67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14F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DA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9D7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827EBC" w:rsidR="004738BE" w:rsidRPr="0075312A" w:rsidRDefault="006C31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AEA0A4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F4F6FB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2DF3A6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FA36A7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558AE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6C8C96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A1227" w:rsidR="00743017" w:rsidRPr="00BD417F" w:rsidRDefault="006C31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94A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1F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2D8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EA0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C9EDC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4E41A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DEF2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60BAB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8EE5E4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B9B6EF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F6993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653B7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47A1D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78020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28E48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FFC3D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44E088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E379A5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FB5D0D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9F573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68CBC7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488F2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90A7FE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2408F0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41D2E7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CD8F0F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75C69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5B05D2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2249E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C87381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9FE6F6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963DAF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50E083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5E6FB" w:rsidR="009A6C64" w:rsidRPr="00BD417F" w:rsidRDefault="006C3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1A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3B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EB3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09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F6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49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7A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B93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545AF4" w:rsidR="00747AED" w:rsidRDefault="006C31E8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C1D2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52F2CC" w:rsidR="00747AED" w:rsidRDefault="006C31E8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F45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5DF8AC" w:rsidR="00747AED" w:rsidRDefault="006C31E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0156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DB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1EE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080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BCF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8757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ACCE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214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6BDB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D25B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DBC9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34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CDE3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31E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