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D9ADFF" w:rsidR="007A608F" w:rsidRDefault="006C31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28AB63" w:rsidR="007A608F" w:rsidRPr="00C63F78" w:rsidRDefault="006C31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DC1BE4" w:rsidR="005F75C4" w:rsidRPr="0075312A" w:rsidRDefault="006C31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E76390" w:rsidR="004738BE" w:rsidRPr="00BD417F" w:rsidRDefault="006C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23F9E3" w:rsidR="004738BE" w:rsidRPr="00BD417F" w:rsidRDefault="006C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A13D1E" w:rsidR="004738BE" w:rsidRPr="00BD417F" w:rsidRDefault="006C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6B164E" w:rsidR="004738BE" w:rsidRPr="00BD417F" w:rsidRDefault="006C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8E6F47" w:rsidR="004738BE" w:rsidRPr="00BD417F" w:rsidRDefault="006C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7F69AF" w:rsidR="004738BE" w:rsidRPr="00BD417F" w:rsidRDefault="006C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BB8F91" w:rsidR="004738BE" w:rsidRPr="00BD417F" w:rsidRDefault="006C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44B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A67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2D9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C67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CC4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EB74DA" w:rsidR="009A6C64" w:rsidRPr="006C31E8" w:rsidRDefault="006C3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1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6ADB2B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DF78AC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F074C9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599D7B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8F8F88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CB4B63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9F3B25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AC5318" w:rsidR="009A6C64" w:rsidRPr="006C31E8" w:rsidRDefault="006C3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1E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AC6A99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8029C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B6B8FF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0CC57B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C48061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8307AE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1EEB65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0E645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7653E5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FDAE64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F903E0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D03B2B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10D563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F22B72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537C4F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306C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6FDDE9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B1F530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935D5D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5ADE14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C3CB7D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FBD943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CAD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FA7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039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C3F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061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3CB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DBFA9E" w:rsidR="004738BE" w:rsidRPr="0075312A" w:rsidRDefault="006C31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4EAFAE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52751C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38BE07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21DD1F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032625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F3DD91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C6D869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207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862EBC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A36298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5D368E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F049E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F4FCF8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08A2F3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A1EDED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B92B6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E202E5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2F36AC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E2B517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87A441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F2229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E77C34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60E6B2" w:rsidR="009A6C64" w:rsidRPr="006C31E8" w:rsidRDefault="006C3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1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B2BA7A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9CFC15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B207D1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9F9C1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5967E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B215D5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E1CFEA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B2280B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67AB74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8DB314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780248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78085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DBA1AB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A89D0D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C72428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CAC2F8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A67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541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D6C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F45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08F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772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167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14F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9DA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9D7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827EBC" w:rsidR="004738BE" w:rsidRPr="0075312A" w:rsidRDefault="006C31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AEA0A4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F4F6FB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DF3A6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FA36A7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6558AE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6C8C96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BA1227" w:rsidR="00743017" w:rsidRPr="00BD417F" w:rsidRDefault="006C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94A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C1F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D8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EA0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C9EDC1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44E41A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DEF25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60BAB3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8EE5E4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B9B6EF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F69931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653B75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47A1DB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78020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28E48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FFC3D1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44E088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E379A5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FB5D0D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9F5739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68CBC7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488F29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90A7FE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2408F0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41D2E7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CD8F0F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F75C69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5B05D2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A2249E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C87381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9FE6F6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963DAF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50E083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5E6FB" w:rsidR="009A6C64" w:rsidRPr="00BD417F" w:rsidRDefault="006C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1AF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3B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EB3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609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F67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749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7A4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B93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545AF4" w:rsidR="00747AED" w:rsidRDefault="006C31E8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1D2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52F2CC" w:rsidR="00747AED" w:rsidRDefault="006C31E8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AF45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5DF8AC" w:rsidR="00747AED" w:rsidRDefault="006C31E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015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6DB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71EE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080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DBCF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875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ACCE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2147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6BDB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D25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DBC9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034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CDE3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1E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