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1AE89" w:rsidR="007A608F" w:rsidRDefault="005460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57825E" w:rsidR="007A608F" w:rsidRPr="00C63F78" w:rsidRDefault="005460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29E83" w:rsidR="005F75C4" w:rsidRPr="0075312A" w:rsidRDefault="005460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60F123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2A857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76C1E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25FAB9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12DC9F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8CA8AF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527146" w:rsidR="004738BE" w:rsidRPr="00BD417F" w:rsidRDefault="0054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7AB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688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270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9D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163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4F995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25AC5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A0093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2508C5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236322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417679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EF993A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4B4E1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592C09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DAD06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EB149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80334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2474D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EE51E" w:rsidR="009A6C64" w:rsidRPr="00546083" w:rsidRDefault="00546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0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13EF0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9AC4A2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9F6C2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B85926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9F0F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33349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7CE22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EBD97B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08D2E7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546BD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E23179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68E8E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77196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C62E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E287D8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22FF6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0CA63B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51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ED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4C3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BCB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EFC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035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3CB8C9" w:rsidR="004738BE" w:rsidRPr="0075312A" w:rsidRDefault="005460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45E831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F4EAD0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7D598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8B48D4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6797C6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9E6E6E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45EF2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887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54A4B5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0DC78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2ACFCA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72933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EBCBA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709DEE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407BB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0788D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1638B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B88F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7D3B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FBF4D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90AD65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C75D52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7EE71F" w:rsidR="009A6C64" w:rsidRPr="00546083" w:rsidRDefault="00546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0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9D11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6E775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8E4F89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95B6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014AB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7B681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38A1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3F2E8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EC16F" w:rsidR="009A6C64" w:rsidRPr="00546083" w:rsidRDefault="00546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0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7A16F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41D26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598C1B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E11248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B2C7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EBCA3A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EDC1E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33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E0B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923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60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5E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44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03E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B3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6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16C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FCEBB" w:rsidR="004738BE" w:rsidRPr="0075312A" w:rsidRDefault="005460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866AA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BFEB3D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C2453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39E91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1F8C3F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F75308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CAFDDC" w:rsidR="00743017" w:rsidRPr="00BD417F" w:rsidRDefault="0054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654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7F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1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639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F8A363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AA94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55CE9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F0752A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3668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335E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567C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B9FD12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7C5A5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5010E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4AFEC1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7B4255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8AA1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7B7D7C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C3DC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8B51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FD5B6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DE58E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65F6A6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B8AD7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A41848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88E6E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D341B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4E587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EBDDF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0E3E4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27F58D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94B7F0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51382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3245C9" w:rsidR="009A6C64" w:rsidRPr="00BD417F" w:rsidRDefault="0054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B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D0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D9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ED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55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ED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33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B4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45843" w:rsidR="00747AED" w:rsidRDefault="0054608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B3E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92B9D" w:rsidR="00747AED" w:rsidRDefault="0054608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548B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AD200" w:rsidR="00747AED" w:rsidRDefault="00546083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83B6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99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E57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0CC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475C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511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B63D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29C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70A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E68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D4A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E3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2552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608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