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CE0F77" w:rsidR="007A608F" w:rsidRDefault="00F84D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95AC7E" w:rsidR="007A608F" w:rsidRPr="00C63F78" w:rsidRDefault="00F84D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7CE1BB" w:rsidR="005F75C4" w:rsidRPr="0075312A" w:rsidRDefault="00F84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9B80E" w:rsidR="004738BE" w:rsidRPr="00BD417F" w:rsidRDefault="00F8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CA80CD" w:rsidR="004738BE" w:rsidRPr="00BD417F" w:rsidRDefault="00F8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0C65ED" w:rsidR="004738BE" w:rsidRPr="00BD417F" w:rsidRDefault="00F8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91BB8" w:rsidR="004738BE" w:rsidRPr="00BD417F" w:rsidRDefault="00F8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F70BA1" w:rsidR="004738BE" w:rsidRPr="00BD417F" w:rsidRDefault="00F8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2448FA" w:rsidR="004738BE" w:rsidRPr="00BD417F" w:rsidRDefault="00F8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2F4CF3" w:rsidR="004738BE" w:rsidRPr="00BD417F" w:rsidRDefault="00F84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8C5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B41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86F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839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C2D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817699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DDC649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23D476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5FE115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04840F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AC0B3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076CC1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589A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EB95D3" w:rsidR="009A6C64" w:rsidRPr="00F84D3F" w:rsidRDefault="00F84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62F30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CD83A7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C2130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45751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3448CD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FDBC01" w:rsidR="009A6C64" w:rsidRPr="00F84D3F" w:rsidRDefault="00F84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926A80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EFC22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0C70F9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AD60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84139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6B357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232B78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869E4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B71FF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B2D528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CB3B9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FC8CD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66C0C5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F6EDC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39146" w:rsidR="009A6C64" w:rsidRPr="00F84D3F" w:rsidRDefault="00F84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D3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550C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99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8A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4CD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01E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151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019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A85DA" w:rsidR="004738BE" w:rsidRPr="0075312A" w:rsidRDefault="00F84D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755256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116D7B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82247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70201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308C73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E91D75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3D7668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CCD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F09F36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EDAD75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71D97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68BBAC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9E042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CA4A87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8423B5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6F31D1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FD09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1092F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A5F62F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43EE3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E37D7D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01158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F5388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1C0207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00559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13BDA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E3F4B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2E9677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FD513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EF3B70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68D65B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04CB0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4CA696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6A6BC5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80E8F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E07FB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68333D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63779F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5713D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A07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6D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CB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686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3BA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1AF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9D0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74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BA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76C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1E1159" w:rsidR="004738BE" w:rsidRPr="0075312A" w:rsidRDefault="00F84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F89EEB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0758CD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F822F8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9651DB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7DE7D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2C8E29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4CDEB1" w:rsidR="00743017" w:rsidRPr="00BD417F" w:rsidRDefault="00F84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A2F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092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F7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87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60F8A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4D95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C6C18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0E912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39013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B5021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948D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6EF98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B111B8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7A675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33EA49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793482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E5D7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B4F061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EF212D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8DEA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0ACE0E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A0C40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93997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A908B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94B5ED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818D95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F963F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181791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702B64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58D4A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39960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21792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9E54E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9E1093" w:rsidR="009A6C64" w:rsidRPr="00BD417F" w:rsidRDefault="00F84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EE8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BA2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D9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840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2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7F2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C5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115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4DAACB" w:rsidR="00747AED" w:rsidRDefault="00F84D3F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4832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9558C0" w:rsidR="00747AED" w:rsidRDefault="00F84D3F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D539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520ED4" w:rsidR="00747AED" w:rsidRDefault="00F84D3F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1874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874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B11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617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286B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1E5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A3A6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2FF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F26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552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EB5A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5E4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F79A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