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194301" w:rsidR="007A608F" w:rsidRDefault="000F44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CA3DB7" w:rsidR="007A608F" w:rsidRPr="00C63F78" w:rsidRDefault="000F44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1723CD" w:rsidR="005F75C4" w:rsidRPr="0075312A" w:rsidRDefault="000F44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70CAF0" w:rsidR="004738BE" w:rsidRPr="00BD417F" w:rsidRDefault="000F4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545C2F" w:rsidR="004738BE" w:rsidRPr="00BD417F" w:rsidRDefault="000F4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476508" w:rsidR="004738BE" w:rsidRPr="00BD417F" w:rsidRDefault="000F4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D992E3" w:rsidR="004738BE" w:rsidRPr="00BD417F" w:rsidRDefault="000F4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6041A0" w:rsidR="004738BE" w:rsidRPr="00BD417F" w:rsidRDefault="000F4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F9F44E" w:rsidR="004738BE" w:rsidRPr="00BD417F" w:rsidRDefault="000F4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CE58F6" w:rsidR="004738BE" w:rsidRPr="00BD417F" w:rsidRDefault="000F4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88A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7F2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4DD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BE9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716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2930BF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C4A21E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01C8A5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72AA37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7339DC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502244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F7D806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3A7FD9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D11CFC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DA6553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8ABC38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AF8596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932025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7EEB29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4F9446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88BFC2" w:rsidR="009A6C64" w:rsidRPr="000F44A7" w:rsidRDefault="000F4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4A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35ABC2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AF3DBA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93CF22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5A7203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D438A7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0ECE65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1E696C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633713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B276B1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9816DF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AF4959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7F213B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43EFE4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BEB439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F19078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400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42D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C6A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BFF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063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4DE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F3C6C0" w:rsidR="004738BE" w:rsidRPr="0075312A" w:rsidRDefault="000F44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049F44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229872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4932F2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6918C0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04ECFA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82F833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6D83C1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9D2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5356EE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5911D3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290E47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DFC3CF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160272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8B3BC9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BC261D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94F95A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4C919C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B53BF4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39A871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A7D2EA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33DC22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70571F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D54A39" w:rsidR="009A6C64" w:rsidRPr="000F44A7" w:rsidRDefault="000F4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4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4098DD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2DFCAF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B9C40A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BAA301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718C64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D39732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A608E5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4D7452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2D2AE3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F31FE2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F76E49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47C5D4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17BC70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39F8E2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AC2BA6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55C8E1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080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3AB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89E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94A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19B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C20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6C1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B94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DBC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BDF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6C1C5B" w:rsidR="004738BE" w:rsidRPr="0075312A" w:rsidRDefault="000F44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451C11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1D24F6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2A435A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70FE02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978A61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44BBCE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B1BA7C" w:rsidR="00743017" w:rsidRPr="00BD417F" w:rsidRDefault="000F4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906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F93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FC2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49E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D827BF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EE931E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01867D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7551F8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F04D61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231277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E9086B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740EF1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D09DD2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5FDCF4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6858F1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721827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0FF443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863C54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38A33F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26EF9B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353FEC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343856" w:rsidR="009A6C64" w:rsidRPr="000F44A7" w:rsidRDefault="000F4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4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9373E1" w:rsidR="009A6C64" w:rsidRPr="000F44A7" w:rsidRDefault="000F4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4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FEC727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AE5F92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243B18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5A270B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6698E3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5D1115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9F405C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CF6390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12E9F4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E01A03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57C87C" w:rsidR="009A6C64" w:rsidRPr="00BD417F" w:rsidRDefault="000F4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B33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ADB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E71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4F0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FA5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983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0DF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0FA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B73F60" w:rsidR="00747AED" w:rsidRDefault="000F44A7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A705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A6DA46" w:rsidR="00747AED" w:rsidRDefault="000F44A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967E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2DF193" w:rsidR="00747AED" w:rsidRDefault="000F44A7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9176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F1D866" w:rsidR="00747AED" w:rsidRDefault="000F44A7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6938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4DA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A626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2AD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2D6C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668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9766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CD32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4D8B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054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EA86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44A7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