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194301" w:rsidR="007A608F" w:rsidRDefault="000F44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CA3DB7" w:rsidR="007A608F" w:rsidRPr="00C63F78" w:rsidRDefault="000F44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723CD" w:rsidR="005F75C4" w:rsidRPr="0075312A" w:rsidRDefault="000F4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70CAF0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545C2F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476508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D992E3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6041A0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9F44E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CE58F6" w:rsidR="004738BE" w:rsidRPr="00BD417F" w:rsidRDefault="000F4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88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7F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D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BE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1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930B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4A21E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01C8A5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72AA3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7339D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50224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7D806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A7FD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11CF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DA655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ABC38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AF8596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32025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7EEB2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F9446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88BFC2" w:rsidR="009A6C64" w:rsidRPr="000F44A7" w:rsidRDefault="000F4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A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5ABC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AF3DBA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3CF2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A720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D438A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0ECE65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1E696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3371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276B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9816D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AF495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F213B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3EFE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EB43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F19078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00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42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C6A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BF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06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4DE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3C6C0" w:rsidR="004738BE" w:rsidRPr="0075312A" w:rsidRDefault="000F44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049F44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229872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932F2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918C0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04ECFA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82F833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6D83C1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9D2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5356EE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911D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290E4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FC3C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16027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B3BC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BC261D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4F95A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4C919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53BF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9A87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7D2EA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3DC2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0571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D54A39" w:rsidR="009A6C64" w:rsidRPr="000F44A7" w:rsidRDefault="000F4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4098DD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DFCA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9C40A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BAA30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718C6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3973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608E5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4D745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2D2AE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31FE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F76E49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7C5D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17BC70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9F8E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AC2BA6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55C8E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080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A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9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4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9B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20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6C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B9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DBC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DF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C1C5B" w:rsidR="004738BE" w:rsidRPr="0075312A" w:rsidRDefault="000F4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51C11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1D24F6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2A435A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0FE02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978A61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44BBCE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B1BA7C" w:rsidR="00743017" w:rsidRPr="00BD417F" w:rsidRDefault="000F4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906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9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C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9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D827B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EE931E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1867D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551F8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04D6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3127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9086B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740EF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D09DD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5FDCF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6858F1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72182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FF44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63C5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8A33F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6EF9B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353FE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43856" w:rsidR="009A6C64" w:rsidRPr="000F44A7" w:rsidRDefault="000F4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9373E1" w:rsidR="009A6C64" w:rsidRPr="000F44A7" w:rsidRDefault="000F4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FEC727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AE5F92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43B18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5A270B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698E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D1115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9F405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CF6390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12E9F4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E01A03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57C87C" w:rsidR="009A6C64" w:rsidRPr="00BD417F" w:rsidRDefault="000F4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3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AD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E7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F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FA5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983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0DF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0F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B73F60" w:rsidR="00747AED" w:rsidRDefault="000F44A7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A705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6DA46" w:rsidR="00747AED" w:rsidRDefault="000F44A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67E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2DF193" w:rsidR="00747AED" w:rsidRDefault="000F44A7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9176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1D866" w:rsidR="00747AED" w:rsidRDefault="000F44A7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938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4DA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A626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AD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D6C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68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766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D3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D8B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54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EA86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4A7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