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29C258" w:rsidR="007A608F" w:rsidRDefault="00BD39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96296B" w:rsidR="007A608F" w:rsidRPr="00C63F78" w:rsidRDefault="00BD39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9CCB75" w:rsidR="005F75C4" w:rsidRPr="0075312A" w:rsidRDefault="00BD39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81E04B" w:rsidR="004738BE" w:rsidRPr="00BD417F" w:rsidRDefault="00BD39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396DC6" w:rsidR="004738BE" w:rsidRPr="00BD417F" w:rsidRDefault="00BD39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4DE638" w:rsidR="004738BE" w:rsidRPr="00BD417F" w:rsidRDefault="00BD39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AD7C87" w:rsidR="004738BE" w:rsidRPr="00BD417F" w:rsidRDefault="00BD39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02DB45" w:rsidR="004738BE" w:rsidRPr="00BD417F" w:rsidRDefault="00BD39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2A75E2" w:rsidR="004738BE" w:rsidRPr="00BD417F" w:rsidRDefault="00BD39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E52EDD" w:rsidR="004738BE" w:rsidRPr="00BD417F" w:rsidRDefault="00BD39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F11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355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653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6EB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1E8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312466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924671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F5A8FB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D2576B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205A74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333A17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1BACC9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4210C5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7A2CBF" w:rsidR="009A6C64" w:rsidRPr="00BD3988" w:rsidRDefault="00BD3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8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21EC5F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64C2C9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37E4D9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101117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B50FE6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EC560F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BFD873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D89D1E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C837C7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24C6CC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E38591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9626EF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3C0EE3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4922CA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9CBD6F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25B03E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923623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CBDF42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EF440C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13B927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6DB7BE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77B8AD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F4B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134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A7D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B14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D72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825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FB5493" w:rsidR="004738BE" w:rsidRPr="0075312A" w:rsidRDefault="00BD39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231232" w:rsidR="00743017" w:rsidRPr="00BD417F" w:rsidRDefault="00BD39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0DEC43" w:rsidR="00743017" w:rsidRPr="00BD417F" w:rsidRDefault="00BD39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880E5C" w:rsidR="00743017" w:rsidRPr="00BD417F" w:rsidRDefault="00BD39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29AD0E" w:rsidR="00743017" w:rsidRPr="00BD417F" w:rsidRDefault="00BD39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1CCD55" w:rsidR="00743017" w:rsidRPr="00BD417F" w:rsidRDefault="00BD39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1C347C" w:rsidR="00743017" w:rsidRPr="00BD417F" w:rsidRDefault="00BD39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05CD17" w:rsidR="00743017" w:rsidRPr="00BD417F" w:rsidRDefault="00BD39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BE3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D446A7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859E96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933460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0EAE90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C621CA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2BD012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AB5302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E7BC59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D657DC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C1ED5D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DD18A9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CEFF7D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E3797A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A7E2B1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F39E98" w:rsidR="009A6C64" w:rsidRPr="00BD3988" w:rsidRDefault="00BD3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5A99FD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28CE89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6BD424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6E34D1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7F987E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E73C45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C67D4E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E9CF9B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D68895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741AC0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724EC6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C1A7FF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C8A986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23DFF4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79866A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9EB279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317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D2F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910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E8F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79C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D19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F96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267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4AB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898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81FDC4" w:rsidR="004738BE" w:rsidRPr="0075312A" w:rsidRDefault="00BD39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E0692A" w:rsidR="00743017" w:rsidRPr="00BD417F" w:rsidRDefault="00BD39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7F316E" w:rsidR="00743017" w:rsidRPr="00BD417F" w:rsidRDefault="00BD39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B48A49" w:rsidR="00743017" w:rsidRPr="00BD417F" w:rsidRDefault="00BD39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320445" w:rsidR="00743017" w:rsidRPr="00BD417F" w:rsidRDefault="00BD39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C838E2" w:rsidR="00743017" w:rsidRPr="00BD417F" w:rsidRDefault="00BD39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D4F958" w:rsidR="00743017" w:rsidRPr="00BD417F" w:rsidRDefault="00BD39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37ABF5" w:rsidR="00743017" w:rsidRPr="00BD417F" w:rsidRDefault="00BD39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E08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159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38F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9DD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94B917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B59E0A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D85F1D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08A9D9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127684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6CA6C5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E9E456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05749A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D4FF76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13C33C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A772D1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C70008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7C8469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B69C8D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0329DF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780EFC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261A76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DEF42B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808110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06D188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414E2D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5E36F8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A1141D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16AF1E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396309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AC7475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759E3D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69F4EF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7637AD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F9B20B" w:rsidR="009A6C64" w:rsidRPr="00BD417F" w:rsidRDefault="00BD3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303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2EA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9BB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92E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F14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684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37F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4FD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3A9E20" w:rsidR="00747AED" w:rsidRDefault="00BD3988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1852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E5EBE8" w:rsidR="00747AED" w:rsidRDefault="00BD398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1317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FF22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7C31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D401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87BA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4391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0CE3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39D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705C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A0B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86F8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A6F5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0825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13C9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9AB4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3988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