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9BDBBB" w:rsidR="007A608F" w:rsidRDefault="001F14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788D94" w:rsidR="007A608F" w:rsidRPr="00C63F78" w:rsidRDefault="001F14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FD3114" w:rsidR="005F75C4" w:rsidRPr="0075312A" w:rsidRDefault="001F1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7BF4B2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E0604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1C3F31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BC7DFB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B25B80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233A8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65CA77" w:rsidR="004738BE" w:rsidRPr="00BD417F" w:rsidRDefault="001F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66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D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6FE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850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0D3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0E413D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92199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2751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716F3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4094A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06C69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2A7B2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48F6BE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554AB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AC5716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864C5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3D1EA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E99D22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0DCF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1E3A1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414D3E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6C0A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E45D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24CFD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A9F44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AB011B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BA2446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4671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FCCF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13E6B" w:rsidR="009A6C64" w:rsidRPr="001F14B6" w:rsidRDefault="001F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82C71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7F11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C6598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9D54C3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049094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37DBB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60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DF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0BC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C9E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F2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D8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5C0CD" w:rsidR="004738BE" w:rsidRPr="0075312A" w:rsidRDefault="001F14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DB85E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B750B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2F8C39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CF1C7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3AB173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B6D68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02DCC7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5E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B1F4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996ACC" w:rsidR="009A6C64" w:rsidRPr="001F14B6" w:rsidRDefault="001F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355C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95EF7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A49D7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DB89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DF4BBD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ACE66B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06E0C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8D42D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36F17E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C66D7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5F74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922989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58547" w:rsidR="009A6C64" w:rsidRPr="001F14B6" w:rsidRDefault="001F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42855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B10E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F0EB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6E8289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BFC286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F23F7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0DB94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1FA409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8CA2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60E45D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22948B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6F022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7CFEF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3DB1C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1FE54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7DB7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A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ACE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2C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B57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89A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C9F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4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3C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2E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3F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5F50B" w:rsidR="004738BE" w:rsidRPr="0075312A" w:rsidRDefault="001F1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FEE155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555997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38E25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B03D99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16C959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7B45EE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C20FE" w:rsidR="00743017" w:rsidRPr="00BD417F" w:rsidRDefault="001F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388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E27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C4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B3C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935173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C03AE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4B880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B7AF4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0C42A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D66CD7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1022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A9E4CB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C8ED0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0718E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0C17A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8C7A2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ED22F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1F95B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A73F34" w:rsidR="009A6C64" w:rsidRPr="001F14B6" w:rsidRDefault="001F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68C32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4711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462741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1B7F25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91C3B2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CB215E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BAF82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AF8F0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3FCD88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F8BA64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2F8043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89E719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7937D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58765C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2A240" w:rsidR="009A6C64" w:rsidRPr="00BD417F" w:rsidRDefault="001F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974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A1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4D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45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23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FA5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F97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DE3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07BCAC" w:rsidR="00747AED" w:rsidRDefault="001F14B6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854A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04D8A1" w:rsidR="00747AED" w:rsidRDefault="001F14B6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86AF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14CCA" w:rsidR="00747AED" w:rsidRDefault="001F14B6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A1C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525CEB" w:rsidR="00747AED" w:rsidRDefault="001F14B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F717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156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4DA3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810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8563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788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4CB9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335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73BB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A78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6DD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14B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