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8A71A1" w:rsidR="007A608F" w:rsidRDefault="003C10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224C64" w:rsidR="007A608F" w:rsidRPr="00C63F78" w:rsidRDefault="003C10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9EFD13" w:rsidR="005F75C4" w:rsidRPr="0075312A" w:rsidRDefault="003C10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52C9F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2F284B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ADC74F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00666F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35FB64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E0A36D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A2ABF" w:rsidR="004738BE" w:rsidRPr="00BD417F" w:rsidRDefault="003C1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45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096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CD5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E2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446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BA831F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BBD428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ADC97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59C99B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14FE3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28B4A3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9D744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A7682A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E0032A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397C9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ED75B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554DA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9F794F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DE242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9FB2A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B1360E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9D37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F5171A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40D70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5F6EF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85855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5C3CE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C5F23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99D07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362A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39DA3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4296D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94B71E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58C978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9C3F6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92321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99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20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5C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62C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4F9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EAA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0D5B4" w:rsidR="004738BE" w:rsidRPr="0075312A" w:rsidRDefault="003C10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5D6058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AC21F6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D542FB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5C6F9D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F89C0E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4174A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A8D442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33F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0D35D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399E9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B383ED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DD9C82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867BA0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2DA7B7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559C0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115AB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83BB53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F8AC2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DC0E34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A5060F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1C0CA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87A8B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B95867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8B71C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CCA578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AA33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F2F8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C65318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B3A8F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D46EEE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D5BCD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C6031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03CB62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B301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2FDE2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65BD44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FA2020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14E56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0547A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99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2F1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F8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3A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EB2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2A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940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3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3D7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2F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00583B" w:rsidR="004738BE" w:rsidRPr="0075312A" w:rsidRDefault="003C10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B398B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6D6501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215A9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486B45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A72147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77D64C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9A1F7" w:rsidR="00743017" w:rsidRPr="00BD417F" w:rsidRDefault="003C1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3B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B9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467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A5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E9897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50623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031C8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F28D3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9E3FB4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DD9AD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F2FAF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897BFA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56D567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EE8A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77669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155D4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519DA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0EE7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19382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C78CC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D89930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ADFC02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74789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E1989E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A0F12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1CB9AD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62AA1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C8B2DF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4C416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CF7685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B0BA8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354178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2E81E1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E6E5DC" w:rsidR="009A6C64" w:rsidRPr="00BD417F" w:rsidRDefault="003C1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0D1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D03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700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288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BEC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8D2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418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B28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31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DDB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D9E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D3C3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3E5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0C00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B5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82E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5BB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62A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89F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5E44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3AE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698D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230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5D68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B6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83DD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100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