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5639C3" w:rsidR="007A608F" w:rsidRDefault="004856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8CF3C3" w:rsidR="007A608F" w:rsidRPr="00C63F78" w:rsidRDefault="004856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63ABFE" w:rsidR="005F75C4" w:rsidRPr="0075312A" w:rsidRDefault="004856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5C58C5" w:rsidR="004738BE" w:rsidRPr="00BD417F" w:rsidRDefault="00485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B4FC7E" w:rsidR="004738BE" w:rsidRPr="00BD417F" w:rsidRDefault="00485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6CA863" w:rsidR="004738BE" w:rsidRPr="00BD417F" w:rsidRDefault="00485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5DB96" w:rsidR="004738BE" w:rsidRPr="00BD417F" w:rsidRDefault="00485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5F7126" w:rsidR="004738BE" w:rsidRPr="00BD417F" w:rsidRDefault="00485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EB2C5F" w:rsidR="004738BE" w:rsidRPr="00BD417F" w:rsidRDefault="00485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663549" w:rsidR="004738BE" w:rsidRPr="00BD417F" w:rsidRDefault="00485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367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85E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1C9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4A9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AD9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0BB85F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291770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F5A3CF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4E8122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1522F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9901DE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3D37C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E60D2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3E1758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F5A3FA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840FF0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E33A1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DDEB5E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882231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EE968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14B4D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D5FE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4D7B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A44DE4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4BA17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A8F6DF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7B20F5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374A0A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256E33" w:rsidR="009A6C64" w:rsidRPr="004856A8" w:rsidRDefault="00485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6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ECD38F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D380C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5F42E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05772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11F26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29A5D2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144121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136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16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9B4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FB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CF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085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512BCA" w:rsidR="004738BE" w:rsidRPr="0075312A" w:rsidRDefault="004856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70AC5A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F86D38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BAABF8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FCB29D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93D524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399722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D4EDE6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E63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EA89CE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586AE1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BEB2B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DF8E98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844FAD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7E0FAE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99197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3532CD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B3DEC0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D2405B" w:rsidR="009A6C64" w:rsidRPr="004856A8" w:rsidRDefault="00485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6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030484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747BF5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44346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7F2D28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7D518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0267ED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933DFE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B05187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C204D7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F0FAEF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E2FF2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A09251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630047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C62641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9462D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B302A1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CAED4C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562D5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5DAEB9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D5B7BA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886864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19A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AD1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EB3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DC9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5E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EAB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0C7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7D9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04A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498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43D45B" w:rsidR="004738BE" w:rsidRPr="0075312A" w:rsidRDefault="004856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78AF02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3AB895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551FBB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886FC8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D82150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A86B78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2F10BE" w:rsidR="00743017" w:rsidRPr="00BD417F" w:rsidRDefault="00485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E5B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73E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83D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046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659739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67B3B9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5234EE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A6CA80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2ED25C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E03640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92B1CD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FDA514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E99788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5F007E" w:rsidR="009A6C64" w:rsidRPr="004856A8" w:rsidRDefault="00485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6A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B64A4A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363B97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D7AB0A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EEADD4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E4CA85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CCE79E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19EAA4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606BAC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6E0173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ABC9DD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C0D2F8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33795B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D32ECD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E89E91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5FA6B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7C27E3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737F6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8817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43876A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790626" w:rsidR="009A6C64" w:rsidRPr="00BD417F" w:rsidRDefault="0048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ED8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914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DD5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EF3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1AC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F2D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7A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EF3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4D892D" w:rsidR="00747AED" w:rsidRDefault="004856A8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D570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93E2E1" w:rsidR="00747AED" w:rsidRDefault="004856A8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4177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A0B14B" w:rsidR="00747AED" w:rsidRDefault="004856A8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8732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D5C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AA2B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FBA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5B56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66B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20E2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C66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96D2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9AB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0734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047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7F3C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56A8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