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36160E" w:rsidR="007A608F" w:rsidRDefault="008674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7C3A13" w:rsidR="007A608F" w:rsidRPr="00C63F78" w:rsidRDefault="008674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CE866" w:rsidR="005F75C4" w:rsidRPr="0075312A" w:rsidRDefault="008674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2DAB72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4C292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435353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77EA9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9441E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4320D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BD1E4" w:rsidR="004738BE" w:rsidRPr="00BD417F" w:rsidRDefault="008674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E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DB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97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0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5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857DC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FC16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94EA0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83E0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53FC0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0C87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E14C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244B03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4956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6F39CB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E458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C374F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E13434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83851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B38D3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051D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2E330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E2EBD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073D5A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A530B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3C2F5B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C0CA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605B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F428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748B7" w:rsidR="009A6C64" w:rsidRPr="008674FC" w:rsidRDefault="00867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DBC2A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1C1A0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53FA9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833AC0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F654A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D305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4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05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F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0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B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1B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0041C" w:rsidR="004738BE" w:rsidRPr="0075312A" w:rsidRDefault="008674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F19E41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7193C0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251FEA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676670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19ACE0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2065F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C0869C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ED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961B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08EC2D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A9F90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30724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1438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9C290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EA09C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AB71D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B8E01E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AB3BBE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08E9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754C9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9057E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E54AB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252C37" w:rsidR="009A6C64" w:rsidRPr="008674FC" w:rsidRDefault="00867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4F45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908C94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8FCBA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7ADC6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8F5B7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5C93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D5AD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C7D9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906A4A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12FD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CE24C1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1ED8E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6A8BA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0B6D9C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660FF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8A38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57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A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5A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30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8B9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93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4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D09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90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C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806EB" w:rsidR="004738BE" w:rsidRPr="0075312A" w:rsidRDefault="008674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60C17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2C911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3CA67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E1D117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50BFA0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664AD9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6A21DB" w:rsidR="00743017" w:rsidRPr="00BD417F" w:rsidRDefault="008674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29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74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13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771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E6EA9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4AF13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40DEE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EDDBB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E341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A60D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D8FD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9C5E5C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C330C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94493E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6E34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385B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9CAD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3FC533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57C18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DEAED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99CC96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74703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FA8779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C6D84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53144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F58FA7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F74AC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2664E2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639B3B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4A787C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14AC1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0AFBBF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66593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947905" w:rsidR="009A6C64" w:rsidRPr="00BD417F" w:rsidRDefault="00867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F39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E2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B0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27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9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BB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4F4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61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2B756" w:rsidR="00747AED" w:rsidRDefault="008674FC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662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7581C6" w:rsidR="00747AED" w:rsidRDefault="008674F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8A9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5DE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40A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9E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493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629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678A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14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169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7F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A8BF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DB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8D2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A3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70EC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4F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