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95F60F" w:rsidR="007A608F" w:rsidRDefault="009F4B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26A430" w:rsidR="007A608F" w:rsidRPr="00C63F78" w:rsidRDefault="009F4B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B1E366" w:rsidR="005F75C4" w:rsidRPr="0075312A" w:rsidRDefault="009F4B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F7736F" w:rsidR="004738BE" w:rsidRPr="00BD417F" w:rsidRDefault="009F4B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AF9940" w:rsidR="004738BE" w:rsidRPr="00BD417F" w:rsidRDefault="009F4B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9C6A82" w:rsidR="004738BE" w:rsidRPr="00BD417F" w:rsidRDefault="009F4B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6C7FA7" w:rsidR="004738BE" w:rsidRPr="00BD417F" w:rsidRDefault="009F4B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F4BE73" w:rsidR="004738BE" w:rsidRPr="00BD417F" w:rsidRDefault="009F4B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192166" w:rsidR="004738BE" w:rsidRPr="00BD417F" w:rsidRDefault="009F4B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1FE4FD" w:rsidR="004738BE" w:rsidRPr="00BD417F" w:rsidRDefault="009F4B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B31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E8E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9FB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A57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EEE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51757B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E29B93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D613F4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68D0A6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4D7803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EDBD2F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E23051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144EA5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21CFB8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461BE6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C85A51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525C3F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FF18D0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7DEE3B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87601F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B7945B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6FE252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6E68C1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9D3E29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60D916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6F781E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8E8733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F0EE0E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D7D654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FADDF3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2AA362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91426B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2F1ECE" w:rsidR="009A6C64" w:rsidRPr="009F4B8E" w:rsidRDefault="009F4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8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59B0BE" w:rsidR="009A6C64" w:rsidRPr="009F4B8E" w:rsidRDefault="009F4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8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EF9982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463478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57B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E4A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6DA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2C1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100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2C9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75CCAC" w:rsidR="004738BE" w:rsidRPr="0075312A" w:rsidRDefault="009F4B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70D857" w:rsidR="00743017" w:rsidRPr="00BD417F" w:rsidRDefault="009F4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3BA1BC" w:rsidR="00743017" w:rsidRPr="00BD417F" w:rsidRDefault="009F4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6BE29A" w:rsidR="00743017" w:rsidRPr="00BD417F" w:rsidRDefault="009F4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AE3F94" w:rsidR="00743017" w:rsidRPr="00BD417F" w:rsidRDefault="009F4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E3716B" w:rsidR="00743017" w:rsidRPr="00BD417F" w:rsidRDefault="009F4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07004D" w:rsidR="00743017" w:rsidRPr="00BD417F" w:rsidRDefault="009F4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CB81E4" w:rsidR="00743017" w:rsidRPr="00BD417F" w:rsidRDefault="009F4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F75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53C6ED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D24D59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8050BA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7D7D38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0930AB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187979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76F111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92C3B6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007F2D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A0BE52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215290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3D7D22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58B194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3A6FDA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7A4AD5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995F67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D7A031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724C9E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AF1ECF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47079C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570C7B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AA0019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4CBB62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FFBB11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2F25CB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195E9D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BC6820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4B7BF8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D85AED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4EF97B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E92CBA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65A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526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258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4BD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C72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4E6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73E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FC1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F2F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C40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DBC8CB" w:rsidR="004738BE" w:rsidRPr="0075312A" w:rsidRDefault="009F4B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F7A029" w:rsidR="00743017" w:rsidRPr="00BD417F" w:rsidRDefault="009F4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66CB99" w:rsidR="00743017" w:rsidRPr="00BD417F" w:rsidRDefault="009F4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E599CF" w:rsidR="00743017" w:rsidRPr="00BD417F" w:rsidRDefault="009F4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57D1BF" w:rsidR="00743017" w:rsidRPr="00BD417F" w:rsidRDefault="009F4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F124C8" w:rsidR="00743017" w:rsidRPr="00BD417F" w:rsidRDefault="009F4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583BCB" w:rsidR="00743017" w:rsidRPr="00BD417F" w:rsidRDefault="009F4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6F0425" w:rsidR="00743017" w:rsidRPr="00BD417F" w:rsidRDefault="009F4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262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991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946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A32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DD57BA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126EFC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12B9BE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F29778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A40065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9B1713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EBC275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35746C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CA60DB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10893B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AD20A0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65EC80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5D38B8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6D2A80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D08962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64D227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D78C9A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669C8C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D199C8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7D9183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493E3E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279615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7C1A37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C75694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08951D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F82FEC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3ADA39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F11BF9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9C5568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1CA4D2" w:rsidR="009A6C64" w:rsidRPr="00BD417F" w:rsidRDefault="009F4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EC0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57B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3CB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121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E76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392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CD5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278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445525" w:rsidR="00747AED" w:rsidRDefault="009F4B8E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964B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D2A257" w:rsidR="00747AED" w:rsidRDefault="009F4B8E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E75D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8702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E9AA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876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4062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F890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1CFC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BF12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03E1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29BC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DEB1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2FF2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3C2C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8941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971F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4B8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