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B3782" w:rsidR="007A608F" w:rsidRDefault="003305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9E7D89" w:rsidR="007A608F" w:rsidRPr="00C63F78" w:rsidRDefault="003305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FEA1DA" w:rsidR="005F75C4" w:rsidRPr="0075312A" w:rsidRDefault="003305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2A05E6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534974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5467EF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E8C773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E8ED6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EFC46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C735C" w:rsidR="004738BE" w:rsidRPr="00BD417F" w:rsidRDefault="003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0A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3F7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2AE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D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7B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3203E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5D137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E794C5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36E3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7FF3E5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DF97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852478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0A12AE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DC855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9B094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89900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493B6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B77C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569A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0400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DD489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B83A4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07857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4C75CD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525DA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4FFC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AEA4C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BB3EA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F89B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1ECD6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24605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30D3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BB1C1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AFCE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F932B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9038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81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294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4FF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9E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698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C56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F9DDA4" w:rsidR="004738BE" w:rsidRPr="0075312A" w:rsidRDefault="003305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0F8234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F49F2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12141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9A9BC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B50D4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5381C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91F787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BAB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541C6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0CBEA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33C7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ADECE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1865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EF0762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32FF7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9ADC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49F5D6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23AEF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754DD4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97E3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674AE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325EC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DC3773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CEC8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350E3E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398AE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4AB4CE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188ED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24B768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FA55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C0C0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A8698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5038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48E2A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B3AE7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10C85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7FA5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2E95D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F1BE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DE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0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76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22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73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A92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590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F70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E8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63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237734" w:rsidR="004738BE" w:rsidRPr="0075312A" w:rsidRDefault="003305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642A2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671C62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E0747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C4025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84F00D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850FE9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AD6590" w:rsidR="00743017" w:rsidRPr="00BD417F" w:rsidRDefault="003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D7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268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AAA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B4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D9459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CB90D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97136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374C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9D590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86D4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66F8E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D9A8A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D0384C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F3383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7B29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0FACBA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8662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564C3D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A4E5D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6647D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91281B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28019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F6CE7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ACA9EA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7D281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70290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39638F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C9095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17F714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5AACA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DB6958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51F09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E4336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495D6" w:rsidR="009A6C64" w:rsidRPr="00BD417F" w:rsidRDefault="003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4F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2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0B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43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4D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0C8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A49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1D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303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C4E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036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F50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B3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522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D8B6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995E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EE2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BC8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EC8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C705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4A2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879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606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D368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D2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F41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058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