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5B3782" w:rsidR="007A608F" w:rsidRDefault="003305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C9E7D89" w:rsidR="007A608F" w:rsidRPr="00C63F78" w:rsidRDefault="003305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FEA1DA" w:rsidR="005F75C4" w:rsidRPr="0075312A" w:rsidRDefault="003305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2A05E6" w:rsidR="004738BE" w:rsidRPr="00BD417F" w:rsidRDefault="00330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534974" w:rsidR="004738BE" w:rsidRPr="00BD417F" w:rsidRDefault="00330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5467EF" w:rsidR="004738BE" w:rsidRPr="00BD417F" w:rsidRDefault="00330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E8C773" w:rsidR="004738BE" w:rsidRPr="00BD417F" w:rsidRDefault="00330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CE8ED6" w:rsidR="004738BE" w:rsidRPr="00BD417F" w:rsidRDefault="00330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AEFC46" w:rsidR="004738BE" w:rsidRPr="00BD417F" w:rsidRDefault="00330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5C735C" w:rsidR="004738BE" w:rsidRPr="00BD417F" w:rsidRDefault="00330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A0A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3F7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2AE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6D5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57B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3203EF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5D137B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E794C5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536E3C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7FF3E5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7DF971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852478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0A12AE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3DC855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E9B094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899009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493B6F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9B77CB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7569A7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E0400B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DD489C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6B83A4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078570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4C75CD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525DA0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94FFCB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AEA4C7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BB3EA9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BF89BC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1ECD6F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246059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030D3F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BB1C19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7AFCEC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F932B7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290380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781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294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4FF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69E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698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C56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F9DDA4" w:rsidR="004738BE" w:rsidRPr="0075312A" w:rsidRDefault="003305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0F8234" w:rsidR="00743017" w:rsidRPr="00BD417F" w:rsidRDefault="003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6F49F2" w:rsidR="00743017" w:rsidRPr="00BD417F" w:rsidRDefault="003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912141" w:rsidR="00743017" w:rsidRPr="00BD417F" w:rsidRDefault="003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B9A9BC" w:rsidR="00743017" w:rsidRPr="00BD417F" w:rsidRDefault="003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7B50D4" w:rsidR="00743017" w:rsidRPr="00BD417F" w:rsidRDefault="003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95381C" w:rsidR="00743017" w:rsidRPr="00BD417F" w:rsidRDefault="003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91F787" w:rsidR="00743017" w:rsidRPr="00BD417F" w:rsidRDefault="003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BAB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C541C6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0CBEAF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133C70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ADECE1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618659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EF0762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32FF71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D9ADC0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49F5D6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23AEFF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754DD4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C97E3C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674AE1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325EC0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DC3773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5CEC80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350E3E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398AEC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4AB4CE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B188ED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24B768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0FA55C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5C0C07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AA8698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550389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848E2A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B3AE7C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10C857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D7FA5F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42E95D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FF1BEB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DEF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401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760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221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673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A92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590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F70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E82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637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237734" w:rsidR="004738BE" w:rsidRPr="0075312A" w:rsidRDefault="003305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4642A2" w:rsidR="00743017" w:rsidRPr="00BD417F" w:rsidRDefault="003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671C62" w:rsidR="00743017" w:rsidRPr="00BD417F" w:rsidRDefault="003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EE0747" w:rsidR="00743017" w:rsidRPr="00BD417F" w:rsidRDefault="003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2C4025" w:rsidR="00743017" w:rsidRPr="00BD417F" w:rsidRDefault="003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84F00D" w:rsidR="00743017" w:rsidRPr="00BD417F" w:rsidRDefault="003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850FE9" w:rsidR="00743017" w:rsidRPr="00BD417F" w:rsidRDefault="003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AD6590" w:rsidR="00743017" w:rsidRPr="00BD417F" w:rsidRDefault="003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D73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268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AAA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B46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D94599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9CB90D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F97136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C374C0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9D590B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986D4C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66F8E9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2D9A8A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D0384C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CF3383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C7B291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0FACBA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686627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564C3D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A4E5D1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6647D0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91281B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280199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EF6CE7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ACA9EA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17D281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E70290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39638F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9C9095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17F714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65AACA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DB6958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F51F09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3E4336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2495D6" w:rsidR="009A6C64" w:rsidRPr="00BD417F" w:rsidRDefault="003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94F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226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0BA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643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4D1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0C8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A49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1DC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3038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4C4E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0363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7F50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FB32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522D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D8B6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995E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EE24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BC81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EC8F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C705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4A24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2879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6063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D368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DD21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6F41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058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