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9EABC" w:rsidR="007A608F" w:rsidRDefault="00FB73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AA1FE4" w:rsidR="007A608F" w:rsidRPr="00C63F78" w:rsidRDefault="00FB73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6ACB4" w:rsidR="005F75C4" w:rsidRPr="0075312A" w:rsidRDefault="00FB7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063957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AFB22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FE4351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12E76E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BA14DB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D95297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2D48E0" w:rsidR="004738BE" w:rsidRPr="00BD417F" w:rsidRDefault="00FB73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99A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9B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6B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0D7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0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746EE6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A67EE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AD3ED8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40F7D5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39B7FA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ABB549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027E9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817B4B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FB3F74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76963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0F7C72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18E24B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FF4F3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41CC04" w:rsidR="009A6C64" w:rsidRPr="00FB73B4" w:rsidRDefault="00FB7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3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CF0E3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F747B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4C371D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435EFC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A8E78C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BBF71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E789F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33A7CC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447C55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4824A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80D1B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FFEA4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7D671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84C79A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E0766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C3818D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2C03A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154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100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10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CD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5B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7DD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0B101" w:rsidR="004738BE" w:rsidRPr="0075312A" w:rsidRDefault="00FB73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272D83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B879B9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732830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00C318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6FB8BC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975ABE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97D601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BD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6D261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C71BF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5ECD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B19D5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7E9DC8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E714E5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94FC4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9AD2B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6F65FB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E5EAE6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F7749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37C168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00BD7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D6D4A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A2A39E" w:rsidR="009A6C64" w:rsidRPr="00FB73B4" w:rsidRDefault="00FB7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73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A36A2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6725EE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497DF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44284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AA464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FC9394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8DD23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B6A0FE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4B28C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3EF496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C81FC6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3F65B9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4650F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E30F8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66214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5D9475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14F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29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71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350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85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75F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51A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E3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81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7C8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35BCD2" w:rsidR="004738BE" w:rsidRPr="0075312A" w:rsidRDefault="00FB73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54CD0A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A75C14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24BA45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596103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1BE30F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7945E6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9AA4B0" w:rsidR="00743017" w:rsidRPr="00BD417F" w:rsidRDefault="00FB73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2F9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350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90B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051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98C864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741F13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3B0A76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9CFC6D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7C28DD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E913B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4968A0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2747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EC00DE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D064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B801D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02BA55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698742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7FC21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EFA43F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A711D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4E3CAE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83D228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C1A862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C51CF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4E7741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BFE3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8F2E3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C2D2FC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C9D94A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E59C9B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469544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50E47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C42CB5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CB8948" w:rsidR="009A6C64" w:rsidRPr="00BD417F" w:rsidRDefault="00FB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5E6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9E7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B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58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843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76B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01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B7C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4F0D8B" w:rsidR="00747AED" w:rsidRDefault="00FB73B4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47D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BC1AE0" w:rsidR="00747AED" w:rsidRDefault="00FB73B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C38F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4C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640A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B5D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F46A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0B7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9392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AFF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69A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52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41ED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429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5362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106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FB16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