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FD850B" w:rsidR="007A608F" w:rsidRDefault="00331C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A42BCC" w:rsidR="007A608F" w:rsidRPr="00C63F78" w:rsidRDefault="00331C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3AE75F" w:rsidR="005F75C4" w:rsidRPr="0075312A" w:rsidRDefault="00331C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68ED50" w:rsidR="004738BE" w:rsidRPr="00BD417F" w:rsidRDefault="00331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1BDA24" w:rsidR="004738BE" w:rsidRPr="00BD417F" w:rsidRDefault="00331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BA712D" w:rsidR="004738BE" w:rsidRPr="00BD417F" w:rsidRDefault="00331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F0740E" w:rsidR="004738BE" w:rsidRPr="00BD417F" w:rsidRDefault="00331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583440" w:rsidR="004738BE" w:rsidRPr="00BD417F" w:rsidRDefault="00331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F41600" w:rsidR="004738BE" w:rsidRPr="00BD417F" w:rsidRDefault="00331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87D83" w:rsidR="004738BE" w:rsidRPr="00BD417F" w:rsidRDefault="00331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F64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AE1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BD7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950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150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506904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A8706A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175059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208029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F0592D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A83418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BEC627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6DF716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7F4576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62AA95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538946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0571E2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1EA9C8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6463D0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9BF14E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78E8D7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7B168E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3C8863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3D15DB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249268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915E33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61A974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9B5E3C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5144BF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0B9632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76D216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D549FD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8E77EC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22D31D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EB7754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CA92B3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6A9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F9E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225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BF2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D1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FA3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C57FEA" w:rsidR="004738BE" w:rsidRPr="0075312A" w:rsidRDefault="00331C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9EA849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5590C4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E57BDE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6F02F6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B001D9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932298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1CFA34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2C1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3CCE00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8E1505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3B6EF7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A5516E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717A81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7E2F13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23A8D4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E318C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65578E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0749D4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4ED067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A1D64A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8FD7A4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F30986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6B92BE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40B71E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D5E955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EC5753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A78E94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C6001F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4C41B2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1FA15C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2FECF4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044159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77C6CB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E39318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993BFF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CE57D5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8B08C2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4B7FB6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579A78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CDE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BE4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9FB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8EC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768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F5F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EA6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7F8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673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BB3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89D67E" w:rsidR="004738BE" w:rsidRPr="0075312A" w:rsidRDefault="00331C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0DB65F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1C4859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CF2960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539096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F5D3F2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74A9E1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9D1B39" w:rsidR="00743017" w:rsidRPr="00BD417F" w:rsidRDefault="00331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3F6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BF3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BE5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1D0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41DA7C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EE42B3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89FFBE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DA82F3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23275E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8A083A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B3E0C5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54E680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1B5113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3A9A2B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A198EE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1856C6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276962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50403C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F55AB8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868AA7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D8673A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4C8573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0E68BF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11A14C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870F4C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50CCE6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19BBFB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4ADFA8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19BF07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07B779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6D8F8B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991A2C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6099AB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15FE3F" w:rsidR="009A6C64" w:rsidRPr="00BD417F" w:rsidRDefault="00331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C77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05C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F2D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068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6FF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363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995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1C4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C74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955F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7849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8FF7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B315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1B8D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5D45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230D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5214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B9C7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E007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1CEB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92B6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8E77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708A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8D4D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7BFC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F1EC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1C3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