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A49744" w:rsidR="007A608F" w:rsidRDefault="00F563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3BFC78" w:rsidR="007A608F" w:rsidRPr="00C63F78" w:rsidRDefault="00F563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557700" w:rsidR="005F75C4" w:rsidRPr="0075312A" w:rsidRDefault="00F563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32555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FCC3B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1393D0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190F5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3F1E0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3307C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A437EF" w:rsidR="004738BE" w:rsidRPr="00BD417F" w:rsidRDefault="00F563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59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D3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FBE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A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7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A61EC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E64104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6DEC6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16F20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E35E0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9FAA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8F238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99A8A3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EA511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356AB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809C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4F2E1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84EEFE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07C2B6" w:rsidR="009A6C64" w:rsidRPr="00F56377" w:rsidRDefault="00F5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37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A8646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D33053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6CE69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3AFAF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C2ACB9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CD069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7632E4" w:rsidR="009A6C64" w:rsidRPr="00F56377" w:rsidRDefault="00F5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3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D9773A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6920B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DE22B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B015BE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0EFE21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3EA0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56BAA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2DA80E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03979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2E72D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7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A5D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65D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3B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2E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88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4AD386" w:rsidR="004738BE" w:rsidRPr="0075312A" w:rsidRDefault="00F563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28A6EC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6C0E84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67EF03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93EA43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90D4A9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871AD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D18804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73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3B010A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BFC0A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5E81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190F31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3C451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C03F49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7C8F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05B7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1B1E71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5A846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53EC2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1AAC1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B6D2E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26CC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4CBCB3" w:rsidR="009A6C64" w:rsidRPr="00F56377" w:rsidRDefault="00F563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3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66E1EC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0E729E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CD268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521D5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BCF44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8A5BA3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9E43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B7C6A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2B94C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A331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FD58F9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97A1F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C88BF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770B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E04B8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DE78C1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CB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BB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617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B8D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A87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2D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E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EB2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B4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B2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D34F5" w:rsidR="004738BE" w:rsidRPr="0075312A" w:rsidRDefault="00F563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C46D7E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BAE1BF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41C3C1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516DC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3F061D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453A29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4FB397" w:rsidR="00743017" w:rsidRPr="00BD417F" w:rsidRDefault="00F563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CC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51D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D90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0E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28AB5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B1B38A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5834E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60FF1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A417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CB7F74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394C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1BCC6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64A97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094FE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7973C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7D4943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FE35A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302DB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30969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29AE9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5926F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BE422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8EF836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7C78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DEDFD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8068A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AC3FB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89BDF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1E64A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B45F5D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942680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8DDCD4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0C6C17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06F22" w:rsidR="009A6C64" w:rsidRPr="00BD417F" w:rsidRDefault="00F563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243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AA8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987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44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E94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7EA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B0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3B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BEFEE" w:rsidR="00747AED" w:rsidRDefault="00F5637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E6B0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737FD9" w:rsidR="00747AED" w:rsidRDefault="00F56377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26A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11240E" w:rsidR="00747AED" w:rsidRDefault="00F5637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925D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6A3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1C2F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3B1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492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17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780A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8E6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4182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C3D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375F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0D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8BC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637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