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4A9681" w:rsidR="007A608F" w:rsidRDefault="00C568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B51EA8" w:rsidR="007A608F" w:rsidRPr="00C63F78" w:rsidRDefault="00C568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45984C" w:rsidR="005F75C4" w:rsidRPr="0075312A" w:rsidRDefault="00C568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CFC390" w:rsidR="004738BE" w:rsidRPr="00BD417F" w:rsidRDefault="00C568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C62ADD" w:rsidR="004738BE" w:rsidRPr="00BD417F" w:rsidRDefault="00C568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C682ED" w:rsidR="004738BE" w:rsidRPr="00BD417F" w:rsidRDefault="00C568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4A023C" w:rsidR="004738BE" w:rsidRPr="00BD417F" w:rsidRDefault="00C568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877CC5" w:rsidR="004738BE" w:rsidRPr="00BD417F" w:rsidRDefault="00C568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28828C" w:rsidR="004738BE" w:rsidRPr="00BD417F" w:rsidRDefault="00C568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9F3C77" w:rsidR="004738BE" w:rsidRPr="00BD417F" w:rsidRDefault="00C568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559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148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C67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BF3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8D1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05FA66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BFE901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80369F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35439A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AC72DC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55C323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E4F17D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EEB358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291D3F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B14CEB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64A229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B11DDC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AD1AC7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2E09F7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BF076D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74BC65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ED86A6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26664C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6C4621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E0D26B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8EB232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4A9735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8BA1D6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53939F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44A0DA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C7B96D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DA0E8B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F0C3BE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B2E591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5CFD0B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2A1C78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930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A23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4D6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C30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699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C3E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EB0491" w:rsidR="004738BE" w:rsidRPr="0075312A" w:rsidRDefault="00C568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98ED8A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B882A3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985B36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379915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939F7C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AF31DA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1095CD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0E6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21C96A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143667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D1DCF6" w:rsidR="009A6C64" w:rsidRPr="00C56848" w:rsidRDefault="00C56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FF4F74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4E37AF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92DED0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21D14B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2579DD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5D256B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75660D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8E4E4E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A66B40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BA479C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74D797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A45F14" w:rsidR="009A6C64" w:rsidRPr="00C56848" w:rsidRDefault="00C56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30C89C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B8BCDB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2F7548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C44F1F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292144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76E148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646DE4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23D6FE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BD5790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BDB603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150458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85F843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C1D03C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807E6F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7EDDEA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DF6B78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2AC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BCF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741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7D1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E85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7B7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C16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66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E79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9E1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70CC2D" w:rsidR="004738BE" w:rsidRPr="0075312A" w:rsidRDefault="00C568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453DE0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A1FDB9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1A9C81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709347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4C6B37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8F48CD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C48B13" w:rsidR="00743017" w:rsidRPr="00BD417F" w:rsidRDefault="00C568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3B1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6F7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0D6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F85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E58C8E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1508EA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F61DEA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CB25E5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38BE07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10B269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04BA8C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7EB7DF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508CFC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270877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4FD22A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04CF11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7E0F89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A6FC2E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A41527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C437F3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AAFFBA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617420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B49A51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A5BE80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2F6774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04AB6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EA3896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830E3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F3A753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921D48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E97226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FECEE3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16EA17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CB488D" w:rsidR="009A6C64" w:rsidRPr="00BD417F" w:rsidRDefault="00C5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AB2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D43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679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5C9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B08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59D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784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736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10E408" w:rsidR="00747AED" w:rsidRDefault="00C56848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F004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ECD87C" w:rsidR="00747AED" w:rsidRDefault="00C56848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E024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2D86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E447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82CA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9C56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AF5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ACB8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F009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3251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A276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730A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A882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591A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991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4D86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684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