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7B190" w:rsidR="007A608F" w:rsidRDefault="00C401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9F62EE" w:rsidR="007A608F" w:rsidRPr="00C63F78" w:rsidRDefault="00C401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AEB8D" w:rsidR="005F75C4" w:rsidRPr="0075312A" w:rsidRDefault="00C40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C415BD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4037F9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88AD9E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D69C44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10FD62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B0DD29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D4D2E7" w:rsidR="004738BE" w:rsidRPr="00BD417F" w:rsidRDefault="00C401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203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9A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04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42F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97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F6175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838B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3EAF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3624D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8D8C8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1FDE6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21C4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E3C36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BC5C8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4FC3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FACF2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D49BD5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6ABB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33F8D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8236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D079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D5551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44B4CD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0097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9AFE2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CCB7D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271D0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22C83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35587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C634E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BF615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D46501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EF0570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743B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BE307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83036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73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4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5F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6E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0A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7A1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EA7968" w:rsidR="004738BE" w:rsidRPr="0075312A" w:rsidRDefault="00C401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AACF6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40374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EF3004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94B19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AD871A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EB5AF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D8A0F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547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F61D3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7D190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08136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90F28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544E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8ABD7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D5FA4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18E8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EB9B8D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58FD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BB130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7AF8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F221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774A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A1F985" w:rsidR="009A6C64" w:rsidRPr="00C40131" w:rsidRDefault="00C40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1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5DB4F0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F8C2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8484C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8389C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7177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0FD8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3B9E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8F567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3B822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EF0E1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8A396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9761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44FF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F22B8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6D6FD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47E87D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AEC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29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748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BEB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7B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67B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F5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6B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41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5E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8E0AD" w:rsidR="004738BE" w:rsidRPr="0075312A" w:rsidRDefault="00C401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2B5013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65262E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6CDDEA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82F81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0A1A9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20D30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B0AC5" w:rsidR="00743017" w:rsidRPr="00BD417F" w:rsidRDefault="00C401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02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C5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CB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9F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AFB8D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9249C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0B8A7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CAD407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43BE6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DA97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7A39D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50D74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11A5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686C87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212FA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89C7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D2DE2D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947B5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65066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448B9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D2E861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A3A64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1DFC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B1FE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F4C94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6D3C1E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8A61D4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CF1E92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F83DB3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90C87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C77AF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91EE0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15733B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70C68" w:rsidR="009A6C64" w:rsidRPr="00BD417F" w:rsidRDefault="00C40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F3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96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AA2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5BF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4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71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1F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CD9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71E81" w:rsidR="00747AED" w:rsidRDefault="00C401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6E7B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84F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AE6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8B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A08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B20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7692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D5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157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D6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DA7A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1BA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3AE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279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73F2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F35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9C0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013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