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56F1DF" w:rsidR="007A608F" w:rsidRDefault="000B21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C30FAF" w:rsidR="007A608F" w:rsidRPr="00C63F78" w:rsidRDefault="000B21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148BBC" w:rsidR="005F75C4" w:rsidRPr="0075312A" w:rsidRDefault="000B21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629681" w:rsidR="004738BE" w:rsidRPr="00BD417F" w:rsidRDefault="000B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E0EA77" w:rsidR="004738BE" w:rsidRPr="00BD417F" w:rsidRDefault="000B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B33227" w:rsidR="004738BE" w:rsidRPr="00BD417F" w:rsidRDefault="000B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993793" w:rsidR="004738BE" w:rsidRPr="00BD417F" w:rsidRDefault="000B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040CE7" w:rsidR="004738BE" w:rsidRPr="00BD417F" w:rsidRDefault="000B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E8225C" w:rsidR="004738BE" w:rsidRPr="00BD417F" w:rsidRDefault="000B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8D04E2" w:rsidR="004738BE" w:rsidRPr="00BD417F" w:rsidRDefault="000B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3D4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3E4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C5A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7D2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D76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6618EA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74A48D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3E6269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3B9166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ECD21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9AE2F2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DD27A7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BA8F25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B6DB85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18374E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E75A3D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76E5F0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4B54E9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C94518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8A52F2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A7E8FD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2587E2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8A0AD8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E0DDAA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46C034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8C11D0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4F5DD8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867AB7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988109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0F5FEA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55BFBE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060D35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6166AA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1F8318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A82536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2C304C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45A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C2F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630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149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080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114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419109" w:rsidR="004738BE" w:rsidRPr="0075312A" w:rsidRDefault="000B21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3402AA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A2DB8E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783808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FBC2A8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03DE38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6BF5D0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0B0DB6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D50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CEAA78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587EA5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10003C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100B17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D51ED0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298881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3E27C9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B2DAC6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9CE805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297A77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0267FF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79485D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EF71A0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D7CCCC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9FF818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9FAE4B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06F49A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290C74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9F510B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855E10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BBAB99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1CBE80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00D118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9A696B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35944F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8FA8DD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6D0617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1B0A9E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F17529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7A6658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900FAD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B61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FEB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CF5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FE5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0CB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FAC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C87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D1B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E93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30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3F44C1" w:rsidR="004738BE" w:rsidRPr="0075312A" w:rsidRDefault="000B21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9FE203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4EB0BC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009470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675D29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B55ED7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77DFEA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5BA01F" w:rsidR="00743017" w:rsidRPr="00BD417F" w:rsidRDefault="000B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F3C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6D8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038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564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D040BD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5133D6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7604FE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6493A0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CFF6FB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30242D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FD20CB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F0E5C5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F187F0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0A0224" w:rsidR="009A6C64" w:rsidRPr="000B21CC" w:rsidRDefault="000B2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C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3071CB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6C6C35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FC2824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C6B1AB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7F20A9" w:rsidR="009A6C64" w:rsidRPr="000B21CC" w:rsidRDefault="000B2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C77D5D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517FBE" w:rsidR="009A6C64" w:rsidRPr="000B21CC" w:rsidRDefault="000B2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C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0451C3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79AECC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F37155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05A4F0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176F61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960DEC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37D73F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01EE16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55537F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0520EB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97EEBB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C9AB56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37268D" w:rsidR="009A6C64" w:rsidRPr="00BD417F" w:rsidRDefault="000B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CEC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240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1CF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3B3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0A5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9DE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D0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B01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8E0A3A" w:rsidR="00747AED" w:rsidRDefault="000B21CC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ABFE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0C88BB" w:rsidR="00747AED" w:rsidRDefault="000B21CC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4F4C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B2D7C" w:rsidR="00747AED" w:rsidRDefault="000B21CC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3834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E10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413C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89B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C1A0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208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3064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BF1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7BF1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620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DF9D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400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BAFD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21C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