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F0001" w:rsidR="007A608F" w:rsidRDefault="005D26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83E605" w:rsidR="007A608F" w:rsidRPr="00C63F78" w:rsidRDefault="005D26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2FE973" w:rsidR="005F75C4" w:rsidRPr="0075312A" w:rsidRDefault="005D26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C39006" w:rsidR="004738BE" w:rsidRPr="00BD417F" w:rsidRDefault="005D2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33E446" w:rsidR="004738BE" w:rsidRPr="00BD417F" w:rsidRDefault="005D2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8A6B31" w:rsidR="004738BE" w:rsidRPr="00BD417F" w:rsidRDefault="005D2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FCEE8C" w:rsidR="004738BE" w:rsidRPr="00BD417F" w:rsidRDefault="005D2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06BA76" w:rsidR="004738BE" w:rsidRPr="00BD417F" w:rsidRDefault="005D2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29D766" w:rsidR="004738BE" w:rsidRPr="00BD417F" w:rsidRDefault="005D2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3A890A" w:rsidR="004738BE" w:rsidRPr="00BD417F" w:rsidRDefault="005D2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3CE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BA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574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590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FAB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0077C8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7F1FDA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D9270C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4D1A9C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5C74E5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3AC74E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DEA44B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7BF22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57BAE2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86743A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E2F54E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306531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6DE702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FD18D1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81107C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756EC3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65B0D6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433EA2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161E1A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CBCD0E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9ED579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99504C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D12AD9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DD0C21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2CE1D1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7E528B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8D415C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6130E0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22E637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624DC6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F796F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125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225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93A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F10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2DB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EF6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C5E249" w:rsidR="004738BE" w:rsidRPr="0075312A" w:rsidRDefault="005D26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572244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38652B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817ACC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EC781A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C9FAC2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6D9561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417DF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52C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6F9793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BC2E26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12EF7C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DC3502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97DC47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4A8D5C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11051C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FD634A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6B4515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17D013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959A2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10F8FE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E5BBAF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BC6721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7ED116" w:rsidR="009A6C64" w:rsidRPr="005D26CA" w:rsidRDefault="005D2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6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73AA2A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7EF700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EACFD8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1618A1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55DF70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9EC4A4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19A234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3EAC25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C118A0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99E47E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0A785D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7D122A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1702AD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7CDC07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0E3C47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3D3F09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A81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4E0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D14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6D0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ECF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32C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E9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4B6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DEA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598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889159" w:rsidR="004738BE" w:rsidRPr="0075312A" w:rsidRDefault="005D26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63927A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2F2BA3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524A74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EBDBA5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1206AB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B4C7FD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CD2109" w:rsidR="00743017" w:rsidRPr="00BD417F" w:rsidRDefault="005D2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264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558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200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DC9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971823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8DC10E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E99910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6A39C1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483B3F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162DB0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159E64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73DEBD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CC68D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821DC7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0826E3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F79B7E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081AF7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39471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3D36B5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956A85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C41E16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EC3018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954F7C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06A67A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DDBC69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A99681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E21A76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D3CB3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4FD3AD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0591C8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B92326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6A9726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B0732B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C0BA98" w:rsidR="009A6C64" w:rsidRPr="00BD417F" w:rsidRDefault="005D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C31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90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171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3EE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1D1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E7F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AF4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FAF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8D7EEB" w:rsidR="00747AED" w:rsidRDefault="005D26C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F261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EFA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9CD5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206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BEEA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31C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342C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A944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9BAF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BB4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B7C1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DD0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7505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97E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5D34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9136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BEB9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26C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