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F0001" w:rsidR="007A608F" w:rsidRDefault="005D26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83E605" w:rsidR="007A608F" w:rsidRPr="00C63F78" w:rsidRDefault="005D26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2FE973" w:rsidR="005F75C4" w:rsidRPr="0075312A" w:rsidRDefault="005D26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C39006" w:rsidR="004738BE" w:rsidRPr="00BD417F" w:rsidRDefault="005D2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33E446" w:rsidR="004738BE" w:rsidRPr="00BD417F" w:rsidRDefault="005D2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8A6B31" w:rsidR="004738BE" w:rsidRPr="00BD417F" w:rsidRDefault="005D2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FCEE8C" w:rsidR="004738BE" w:rsidRPr="00BD417F" w:rsidRDefault="005D2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06BA76" w:rsidR="004738BE" w:rsidRPr="00BD417F" w:rsidRDefault="005D2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9D766" w:rsidR="004738BE" w:rsidRPr="00BD417F" w:rsidRDefault="005D2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3A890A" w:rsidR="004738BE" w:rsidRPr="00BD417F" w:rsidRDefault="005D2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3C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9BA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57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90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FAB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0077C8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7F1FDA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D9270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4D1A9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5C74E5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3AC74E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DEA44B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7BF22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7BAE2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86743A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E2F54E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30653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6DE702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FD18D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81107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756EC3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5B0D6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433EA2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161E1A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CBCD0E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9ED579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99504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D12AD9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DD0C2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CE1D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7E528B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8D415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6130E0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22E637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624DC6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EF796F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125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22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93A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F10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2DB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EF6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5E249" w:rsidR="004738BE" w:rsidRPr="0075312A" w:rsidRDefault="005D26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572244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38652B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17ACC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EC781A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C9FAC2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D9561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417DF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52C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6F9793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BC2E26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12EF7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DC3502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97DC47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4A8D5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11051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FD634A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B4515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17D013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959A2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10F8FE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E5BBAF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BC672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7ED116" w:rsidR="009A6C64" w:rsidRPr="005D26CA" w:rsidRDefault="005D2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6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73AA2A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7EF700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EACFD8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618A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55DF70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EC4A4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19A234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3EAC25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C118A0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99E47E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0A785D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7D122A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1702AD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7CDC07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0E3C47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3D3F09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A8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4E0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D14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6D0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ECF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32C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E9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4B6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DEA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59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889159" w:rsidR="004738BE" w:rsidRPr="0075312A" w:rsidRDefault="005D26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63927A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2F2BA3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524A74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EBDBA5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1206AB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B4C7FD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D2109" w:rsidR="00743017" w:rsidRPr="00BD417F" w:rsidRDefault="005D2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264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58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200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DC9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971823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8DC10E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E99910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6A39C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483B3F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162DB0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159E64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73DEBD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CCC68D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21DC7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0826E3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F79B7E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081AF7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3947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3D36B5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956A85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C41E16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C3018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954F7C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06A67A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DBC69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A99681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E21A76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D3CB3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4FD3AD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0591C8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B92326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6A9726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B0732B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C0BA98" w:rsidR="009A6C64" w:rsidRPr="00BD417F" w:rsidRDefault="005D2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31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0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171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3EE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1D1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E7F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AF4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FA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D7EEB" w:rsidR="00747AED" w:rsidRDefault="005D26C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F261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EFA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9CD5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206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BEEA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1C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342C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A94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9BAF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BB4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B7C1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DD0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7505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7E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5D34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9136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BEB9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26C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