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86386C" w:rsidR="007A608F" w:rsidRDefault="005073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E0AA4F" w:rsidR="007A608F" w:rsidRPr="00C63F78" w:rsidRDefault="005073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C85059" w:rsidR="005F75C4" w:rsidRPr="0075312A" w:rsidRDefault="005073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7E9ABF" w:rsidR="004738BE" w:rsidRPr="00BD417F" w:rsidRDefault="005073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D01DD3" w:rsidR="004738BE" w:rsidRPr="00BD417F" w:rsidRDefault="005073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AC52AE" w:rsidR="004738BE" w:rsidRPr="00BD417F" w:rsidRDefault="005073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A4F989" w:rsidR="004738BE" w:rsidRPr="00BD417F" w:rsidRDefault="005073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CFEDAC" w:rsidR="004738BE" w:rsidRPr="00BD417F" w:rsidRDefault="005073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B0F374" w:rsidR="004738BE" w:rsidRPr="00BD417F" w:rsidRDefault="005073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5BAE7D" w:rsidR="004738BE" w:rsidRPr="00BD417F" w:rsidRDefault="005073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9DC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F55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F9C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36A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087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99B68A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58F715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22E917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5B9059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3DC360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83D87B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114A0B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293655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11C0A5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140B32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5475F4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741FDF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906BEF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36DEA8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BD459E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6A3F6B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960108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0B3080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85140D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A05851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7F86F1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E8FE2A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05F5A1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F8403A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D4EA6B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EF6503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B5CB9E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0EEEB3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E5B180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24CBEA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400A23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D19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E99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B4D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C92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E08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8C9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C3440A" w:rsidR="004738BE" w:rsidRPr="0075312A" w:rsidRDefault="005073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E81C41" w:rsidR="00743017" w:rsidRPr="00BD417F" w:rsidRDefault="00507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56FFE4" w:rsidR="00743017" w:rsidRPr="00BD417F" w:rsidRDefault="00507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F5A4E7" w:rsidR="00743017" w:rsidRPr="00BD417F" w:rsidRDefault="00507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C1F372" w:rsidR="00743017" w:rsidRPr="00BD417F" w:rsidRDefault="00507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2CB60D" w:rsidR="00743017" w:rsidRPr="00BD417F" w:rsidRDefault="00507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6B32AF" w:rsidR="00743017" w:rsidRPr="00BD417F" w:rsidRDefault="00507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170AD7" w:rsidR="00743017" w:rsidRPr="00BD417F" w:rsidRDefault="00507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852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F6656A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478C2E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0756FD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388035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40AD88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1E6C94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CDBD37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E420D5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16B02E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CBCBAB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599A2E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E72A65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77AA97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1DCB0A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DF6852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77C578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0AA644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379D14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AD8DBA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A6DB40" w:rsidR="009A6C64" w:rsidRPr="00507317" w:rsidRDefault="00507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31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A5DFD9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556216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1F2FAE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3B8EAC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802219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5CFD5D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E741D6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858193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039008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EDDD1E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4FA569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89A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8FA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8E6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F06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809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7AF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730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1A2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556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89D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7FF318" w:rsidR="004738BE" w:rsidRPr="0075312A" w:rsidRDefault="005073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B56A2A" w:rsidR="00743017" w:rsidRPr="00BD417F" w:rsidRDefault="00507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C2CD04" w:rsidR="00743017" w:rsidRPr="00BD417F" w:rsidRDefault="00507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131C0D" w:rsidR="00743017" w:rsidRPr="00BD417F" w:rsidRDefault="00507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60C7C7" w:rsidR="00743017" w:rsidRPr="00BD417F" w:rsidRDefault="00507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7D9371" w:rsidR="00743017" w:rsidRPr="00BD417F" w:rsidRDefault="00507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151317" w:rsidR="00743017" w:rsidRPr="00BD417F" w:rsidRDefault="00507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839D1A" w:rsidR="00743017" w:rsidRPr="00BD417F" w:rsidRDefault="00507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002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84B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C32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232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3999C4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23DA8C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C62375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4EDFB1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1B8C34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9F29EA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42F860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98CB84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98AEA8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7D8334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0AA2BE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F6CFF8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7E0DA2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F5AF80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E2FDDE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D56BF1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7E67BC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F6C21D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98CFC6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7E96DF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56437C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6743E8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5A4619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0764D2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8C591B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C0B467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454718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C3F791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C66DCA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5EF73A" w:rsidR="009A6C64" w:rsidRPr="00BD417F" w:rsidRDefault="00507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3F2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AF7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A52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1A9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25D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060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F1F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E54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1B2818" w:rsidR="00747AED" w:rsidRDefault="00507317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888F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E622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F86C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D442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54B4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F563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8D99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E7B9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4C06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C47A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AC4D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A15A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146F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194B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080B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7BA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AC20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731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