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E1F95E" w:rsidR="007A608F" w:rsidRDefault="00424C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92EC52A" w:rsidR="007A608F" w:rsidRPr="00C63F78" w:rsidRDefault="00424C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5EBB3A" w:rsidR="005F75C4" w:rsidRPr="0075312A" w:rsidRDefault="00424C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886458" w:rsidR="004738BE" w:rsidRPr="00BD417F" w:rsidRDefault="00424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C6415E" w:rsidR="004738BE" w:rsidRPr="00BD417F" w:rsidRDefault="00424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5B442D" w:rsidR="004738BE" w:rsidRPr="00BD417F" w:rsidRDefault="00424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1DF310" w:rsidR="004738BE" w:rsidRPr="00BD417F" w:rsidRDefault="00424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4CD05A" w:rsidR="004738BE" w:rsidRPr="00BD417F" w:rsidRDefault="00424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FD188E" w:rsidR="004738BE" w:rsidRPr="00BD417F" w:rsidRDefault="00424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0D41A9" w:rsidR="004738BE" w:rsidRPr="00BD417F" w:rsidRDefault="00424C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B17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55D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ACE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24B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E73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B016AB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AB648A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3D9A42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A76EFC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755A47" w:rsidR="009A6C64" w:rsidRPr="00424C58" w:rsidRDefault="00424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C5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DC9626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087056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3A089A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2FD322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12E9EE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E73D6D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06F2E1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755126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97912D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766115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6BE3DE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357965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3C0BAA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FC9EEC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135C71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40527A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02D7DE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8EE808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3CB5E5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B09C33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45AA48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E7DC8A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C47C62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3D6D9F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1A9C27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C73F39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D16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AC2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CD6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5A5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2F2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DA3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98A0B5" w:rsidR="004738BE" w:rsidRPr="0075312A" w:rsidRDefault="00424C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DF998E" w:rsidR="00743017" w:rsidRPr="00BD417F" w:rsidRDefault="0042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717CAF" w:rsidR="00743017" w:rsidRPr="00BD417F" w:rsidRDefault="0042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C4D6FA" w:rsidR="00743017" w:rsidRPr="00BD417F" w:rsidRDefault="0042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C3A88A" w:rsidR="00743017" w:rsidRPr="00BD417F" w:rsidRDefault="0042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B51A31" w:rsidR="00743017" w:rsidRPr="00BD417F" w:rsidRDefault="0042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C83F93" w:rsidR="00743017" w:rsidRPr="00BD417F" w:rsidRDefault="0042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AE40FE" w:rsidR="00743017" w:rsidRPr="00BD417F" w:rsidRDefault="0042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820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6BE64A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7C4256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92F1D8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87D9E7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5778F6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1A38D4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B9B8C3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18F12D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A0C6FF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D2C370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0A6841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B0B6D1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E3CFDF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4F5FB4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016467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5482B7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52A5DD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911F10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9B9E72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8DA412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42BED9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6B815E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D631B5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2C9B96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1EBC20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CA9EB0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7E5AA4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7095BA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33DAC6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DACDF2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08E092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9C1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895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E2E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057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8D3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416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E40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C63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4E3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778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445D06" w:rsidR="004738BE" w:rsidRPr="0075312A" w:rsidRDefault="00424C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980E35" w:rsidR="00743017" w:rsidRPr="00BD417F" w:rsidRDefault="0042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C18E76" w:rsidR="00743017" w:rsidRPr="00BD417F" w:rsidRDefault="0042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1BEC8E" w:rsidR="00743017" w:rsidRPr="00BD417F" w:rsidRDefault="0042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000169" w:rsidR="00743017" w:rsidRPr="00BD417F" w:rsidRDefault="0042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6356DF" w:rsidR="00743017" w:rsidRPr="00BD417F" w:rsidRDefault="0042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B5FB3E" w:rsidR="00743017" w:rsidRPr="00BD417F" w:rsidRDefault="0042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EA7671" w:rsidR="00743017" w:rsidRPr="00BD417F" w:rsidRDefault="00424C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532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375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DD7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BFD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4F2788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2E8160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CCD4A6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A28FA8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7076A7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A3CF55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BAABE6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5DAAA1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74ADEC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3F30E4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4FDC43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AD70CD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BD7A11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30282A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9FBBEB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D9E324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A6D878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93E866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7E2027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F0FF29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A341F3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C35953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F2A31B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84FBFB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40CBCE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EFC064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1D0ADD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679370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7D37BC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0FC7B2" w:rsidR="009A6C64" w:rsidRPr="00BD417F" w:rsidRDefault="00424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6CF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4B7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420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5EB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E8A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11B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CE5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584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D74248" w:rsidR="00747AED" w:rsidRDefault="00424C58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F34B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626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9FD9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181F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744A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7ACA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6351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BC4C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301C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C1F0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D277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25B6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3C8D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DAB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18DF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989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3EEB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4C58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