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E1F95E" w:rsidR="007A608F" w:rsidRDefault="00424C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2EC52A" w:rsidR="007A608F" w:rsidRPr="00C63F78" w:rsidRDefault="00424C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5EBB3A" w:rsidR="005F75C4" w:rsidRPr="0075312A" w:rsidRDefault="00424C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886458" w:rsidR="004738BE" w:rsidRPr="00BD417F" w:rsidRDefault="00424C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C6415E" w:rsidR="004738BE" w:rsidRPr="00BD417F" w:rsidRDefault="00424C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5B442D" w:rsidR="004738BE" w:rsidRPr="00BD417F" w:rsidRDefault="00424C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1DF310" w:rsidR="004738BE" w:rsidRPr="00BD417F" w:rsidRDefault="00424C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4CD05A" w:rsidR="004738BE" w:rsidRPr="00BD417F" w:rsidRDefault="00424C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FD188E" w:rsidR="004738BE" w:rsidRPr="00BD417F" w:rsidRDefault="00424C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0D41A9" w:rsidR="004738BE" w:rsidRPr="00BD417F" w:rsidRDefault="00424C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B17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55D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ACE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24B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E73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B016AB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AB648A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3D9A42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A76EFC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755A47" w:rsidR="009A6C64" w:rsidRPr="00424C58" w:rsidRDefault="00424C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4C5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DC9626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087056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3A089A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2FD322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12E9EE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E73D6D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06F2E1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755126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7912D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766115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6BE3DE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357965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3C0BAA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FC9EEC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135C71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640527A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02D7DE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8EE808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3CB5E5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B09C33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45AA48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E7DC8A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C47C62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3D6D9F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1A9C27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C73F39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D16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AC2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CD6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5A5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2F2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DA3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98A0B5" w:rsidR="004738BE" w:rsidRPr="0075312A" w:rsidRDefault="00424C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DF998E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717CAF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C4D6FA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7C3A88A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B51A31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C83F93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AE40FE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820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6BE64A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7C4256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92F1D8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87D9E7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5778F6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1A38D4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B9B8C3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18F12D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A0C6FF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D2C370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0A6841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B0B6D1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E3CFDF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4F5FB4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016467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5482B7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52A5DD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911F10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9B9E72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8DA412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42BED9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6B815E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D631B5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2C9B96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1EBC20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CA9EB0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7E5AA4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7095BA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33DAC6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DACDF2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08E092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9C1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895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E2E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057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28D3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416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E40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C63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4E3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778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445D06" w:rsidR="004738BE" w:rsidRPr="0075312A" w:rsidRDefault="00424C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980E35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C18E76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1BEC8E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000169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6356DF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B5FB3E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EA7671" w:rsidR="00743017" w:rsidRPr="00BD417F" w:rsidRDefault="00424C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532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375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DD7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BFD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4F2788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2E8160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CCD4A6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A28FA8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7076A7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A3CF55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BAABE6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5DAAA1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74ADEC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3F30E4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4FDC43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AD70CD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D7A11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30282A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9FBBEB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D9E324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A6D878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D93E866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7E2027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F0FF29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A341F3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9C35953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F2A31B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84FBFB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40CBCE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EFC064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1D0ADD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679370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7D37BC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0FC7B2" w:rsidR="009A6C64" w:rsidRPr="00BD417F" w:rsidRDefault="00424C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6CF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4B7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420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5EB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E8A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11B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CE5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584B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D74248" w:rsidR="00747AED" w:rsidRDefault="00424C58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F34B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6267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9FD9D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181F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744AB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7AC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6351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BC4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301C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3C1F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D277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25B6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3C8D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DABD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18DF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1989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3EEB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4C58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