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81697B" w:rsidR="007A608F" w:rsidRDefault="003922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A81DE0" w:rsidR="007A608F" w:rsidRPr="00C63F78" w:rsidRDefault="003922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01F5E" w:rsidR="005F75C4" w:rsidRPr="0075312A" w:rsidRDefault="003922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DB02F7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36D13F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803A52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54652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832F6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F7202F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4B865" w:rsidR="004738BE" w:rsidRPr="00BD417F" w:rsidRDefault="003922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62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4D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785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5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22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14114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72DF5B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34C3B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8C874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7ED1A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1EA5B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D53AF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5F0128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70533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5EFF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0505B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E87B0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1EB83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F56B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FE0B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D883F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831990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A1FA6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C4F9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3A35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E76B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557A0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1EE7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52D0B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43A6F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5F84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6247D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AE1E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F575F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DF29F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D13A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07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B8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6A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CC5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9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5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61424" w:rsidR="004738BE" w:rsidRPr="0075312A" w:rsidRDefault="003922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62C3C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04087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01614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8AE161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5F5FC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DCA7E6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D16E5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D6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A7F30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24C9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C0672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2E729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C5CD49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FCD42A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6855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45AD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D8E4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1FEC8F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96FE8A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69D30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BD3F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826D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17F30F" w:rsidR="009A6C64" w:rsidRPr="00392203" w:rsidRDefault="003922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2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A38F9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42F3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F0148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E70B6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0DE8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28D0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85710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E2D9B1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F399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164B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95051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1970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29289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913EFC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5B270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3413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B9C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127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5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C3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22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C9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61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7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E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B8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6A198D" w:rsidR="004738BE" w:rsidRPr="0075312A" w:rsidRDefault="003922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D75199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586C5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BC7900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B73EE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3A14E2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B1E4D5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89060" w:rsidR="00743017" w:rsidRPr="00BD417F" w:rsidRDefault="003922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D1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04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D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A1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19B69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630D2F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35CBD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6BAA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782DE1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F8D5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989DE9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CC2E8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9C9FE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0035B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52381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C593C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FD283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5A2DE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DA108A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390D9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B7714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166F8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6D190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C04A19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044EA7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86FC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1AAA6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1717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F4E56F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8C303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6B49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958BA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B02B92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49E35" w:rsidR="009A6C64" w:rsidRPr="00BD417F" w:rsidRDefault="003922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76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7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CB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497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DA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72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B76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DD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0DB2E" w:rsidR="00747AED" w:rsidRDefault="0039220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1091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EE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A9AD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DF7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7563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F7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72A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718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9AB4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3A1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03DC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E3B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464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EBA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7FC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A57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A9BB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220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