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F27096" w:rsidR="007A608F" w:rsidRDefault="00C11D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4EDB1F" w:rsidR="007A608F" w:rsidRPr="00C63F78" w:rsidRDefault="00C11D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2932BC" w:rsidR="005F75C4" w:rsidRPr="0075312A" w:rsidRDefault="00C11D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D5A1B4" w:rsidR="004738BE" w:rsidRPr="00BD417F" w:rsidRDefault="00C11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D555F7" w:rsidR="004738BE" w:rsidRPr="00BD417F" w:rsidRDefault="00C11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46DAB2" w:rsidR="004738BE" w:rsidRPr="00BD417F" w:rsidRDefault="00C11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FB501E" w:rsidR="004738BE" w:rsidRPr="00BD417F" w:rsidRDefault="00C11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656733" w:rsidR="004738BE" w:rsidRPr="00BD417F" w:rsidRDefault="00C11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9C578F" w:rsidR="004738BE" w:rsidRPr="00BD417F" w:rsidRDefault="00C11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D8CECC" w:rsidR="004738BE" w:rsidRPr="00BD417F" w:rsidRDefault="00C11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E5A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762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E3B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1E9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C7A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3B786D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656C16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73563F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E0408F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6FF998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FFADA4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4F721E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1120DC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C10B28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C641F6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0C1F71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B36006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8F9FF4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D2415C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02DECD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158E5D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58595A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283F5F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DEC88A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A0E23E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297124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59CCE8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204941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CE23D0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6E2BCD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B59FD1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5B2976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16811D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2456BC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0542D6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76AAB8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801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D9E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7E2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D8A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58E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62F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8CBB7A" w:rsidR="004738BE" w:rsidRPr="0075312A" w:rsidRDefault="00C11D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445275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159252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2A1E9B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9289C2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F7EC2D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99B4BC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B7B915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BCA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CB5900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4B1C4A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19CBA1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B594DA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E22549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6D37AD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C65F1B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BA07FF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598306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9012D5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2AB51D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7EB28E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2E4CC0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629E39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E4C4C7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58AD76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7554B5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85D01D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06F945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BE1B05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2B1554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C70BAD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E2BB50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35C14F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DF4DCF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32BC11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087FF8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0D9904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221D41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648300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D23839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C3D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2A2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A30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697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6AB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31E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E2E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19A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CFD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087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B26BFD" w:rsidR="004738BE" w:rsidRPr="0075312A" w:rsidRDefault="00C11D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5D7D03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EDFC4D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00AB92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621F20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7ECB74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5BF5D2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A34580" w:rsidR="00743017" w:rsidRPr="00BD417F" w:rsidRDefault="00C11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D2F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2BE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85F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3E9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A164F8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75D0B1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B8AF57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8DC101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B10466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833F72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23884E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9CB2FB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E3A759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05A398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B09FE3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C80836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7FFF5C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5CA52D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F633D4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96503D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DBB2CB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4F9029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937120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2AA5E9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0C5128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41C838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38F4A2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0F0532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E12363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426264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FFE3B8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3F3AB0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060F90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C52CE7" w:rsidR="009A6C64" w:rsidRPr="00BD417F" w:rsidRDefault="00C11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586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9A3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C78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F7C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A4A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F3D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CAE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C09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1C3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D357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7DBA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C0EC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5846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4131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A83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15C5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E534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431D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2669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E272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A61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5B71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B4B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26B0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FD77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3DE2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1D8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