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A9113E" w:rsidR="007A608F" w:rsidRDefault="00925A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785B0F" w:rsidR="007A608F" w:rsidRPr="00C63F78" w:rsidRDefault="00925A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4078D5" w:rsidR="005F75C4" w:rsidRPr="0075312A" w:rsidRDefault="00925A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5D5960" w:rsidR="004738BE" w:rsidRPr="00BD417F" w:rsidRDefault="00925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1C1662" w:rsidR="004738BE" w:rsidRPr="00BD417F" w:rsidRDefault="00925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06033C" w:rsidR="004738BE" w:rsidRPr="00BD417F" w:rsidRDefault="00925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B9D4CD" w:rsidR="004738BE" w:rsidRPr="00BD417F" w:rsidRDefault="00925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D4809B" w:rsidR="004738BE" w:rsidRPr="00BD417F" w:rsidRDefault="00925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8FBA82" w:rsidR="004738BE" w:rsidRPr="00BD417F" w:rsidRDefault="00925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B4970A" w:rsidR="004738BE" w:rsidRPr="00BD417F" w:rsidRDefault="00925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0F0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891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2D1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FAD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65C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263853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C9D609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925F41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16890C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39C34D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C63DD9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FF7AC0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907F03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FA2C5D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658D6D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F44B7C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F6254F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CAC873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55810C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CED430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F3B8A7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3AC247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3D33BE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8C8AE9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A4BB97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B7ECE9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1A2D13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C22FB9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8FCAB2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F98568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D02EAC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E07691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27B3E8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673300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5A59AF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ED8EDC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8E6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BF5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01D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1E6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6D7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705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03C811" w:rsidR="004738BE" w:rsidRPr="0075312A" w:rsidRDefault="00925A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481BE4" w:rsidR="00743017" w:rsidRPr="00BD417F" w:rsidRDefault="00925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6F4F58" w:rsidR="00743017" w:rsidRPr="00BD417F" w:rsidRDefault="00925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9F3ED5" w:rsidR="00743017" w:rsidRPr="00BD417F" w:rsidRDefault="00925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AE67A2" w:rsidR="00743017" w:rsidRPr="00BD417F" w:rsidRDefault="00925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F21BDB" w:rsidR="00743017" w:rsidRPr="00BD417F" w:rsidRDefault="00925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DFFF2A" w:rsidR="00743017" w:rsidRPr="00BD417F" w:rsidRDefault="00925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F3AD19" w:rsidR="00743017" w:rsidRPr="00BD417F" w:rsidRDefault="00925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CB4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E888A1" w:rsidR="009A6C64" w:rsidRPr="00925A3B" w:rsidRDefault="00925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A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6951D7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2C34BC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E86112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040D15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FF122F" w:rsidR="009A6C64" w:rsidRPr="00925A3B" w:rsidRDefault="00925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A3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18F816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5CE1F8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F42134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8CDA4C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DFB355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9F833D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AC2DF2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D73A5C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6AA779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EDD1DB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F92B4D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A65F11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000AF4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7270CB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AA11F7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A357E0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BF5DAB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FC1E2D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A80B6F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8D8EE3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B15321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472EBA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434DD1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D51E8A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4F6D5D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236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549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0E1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A91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E11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420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363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8FE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8C8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34C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54DF80" w:rsidR="004738BE" w:rsidRPr="0075312A" w:rsidRDefault="00925A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2B041B" w:rsidR="00743017" w:rsidRPr="00BD417F" w:rsidRDefault="00925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A96322" w:rsidR="00743017" w:rsidRPr="00BD417F" w:rsidRDefault="00925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23318B" w:rsidR="00743017" w:rsidRPr="00BD417F" w:rsidRDefault="00925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4680FC" w:rsidR="00743017" w:rsidRPr="00BD417F" w:rsidRDefault="00925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F07A2D" w:rsidR="00743017" w:rsidRPr="00BD417F" w:rsidRDefault="00925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4071C6" w:rsidR="00743017" w:rsidRPr="00BD417F" w:rsidRDefault="00925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CAC84F" w:rsidR="00743017" w:rsidRPr="00BD417F" w:rsidRDefault="00925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1B4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368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0E4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F43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D6B995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321AA0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5DD902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128899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39DAD6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CF3BAD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698127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63136A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E8112F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1B65AB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E522B4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7FF48B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1806AC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AFFADB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6548A4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F876E3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F805FE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DC45B2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F28528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9EF330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644276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0505F4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7EE333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D6F010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07AAD3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1422AB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51024F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89DC8F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1D5AB1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3D33D2" w:rsidR="009A6C64" w:rsidRPr="00BD417F" w:rsidRDefault="00925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F9B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B60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C0B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D25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C61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5B5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7F5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4D6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DDBCD1" w:rsidR="00747AED" w:rsidRDefault="00925A3B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5BF5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445609" w:rsidR="00747AED" w:rsidRDefault="00925A3B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E879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C6AC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952A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C9A2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8B59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6378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075C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FF7B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6735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37A5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6C5C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E1D9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27FC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5C77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18E0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5A3B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