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5698F7" w:rsidR="007A608F" w:rsidRDefault="003B15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51BC38F" w:rsidR="007A608F" w:rsidRPr="00C63F78" w:rsidRDefault="003B15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24CC6D" w:rsidR="005F75C4" w:rsidRPr="0075312A" w:rsidRDefault="003B15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F8709B" w:rsidR="004738BE" w:rsidRPr="00BD417F" w:rsidRDefault="003B1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602167" w:rsidR="004738BE" w:rsidRPr="00BD417F" w:rsidRDefault="003B1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A3717A" w:rsidR="004738BE" w:rsidRPr="00BD417F" w:rsidRDefault="003B1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BFDDDD" w:rsidR="004738BE" w:rsidRPr="00BD417F" w:rsidRDefault="003B1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97A995" w:rsidR="004738BE" w:rsidRPr="00BD417F" w:rsidRDefault="003B1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C1F02A" w:rsidR="004738BE" w:rsidRPr="00BD417F" w:rsidRDefault="003B1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EEBB71" w:rsidR="004738BE" w:rsidRPr="00BD417F" w:rsidRDefault="003B1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EE6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586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75A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430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E3C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9C4AB2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754F0E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BBE97C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E40CF8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F30054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59778E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B065B1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041704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F7E2F6" w:rsidR="009A6C64" w:rsidRPr="003B15B7" w:rsidRDefault="003B1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5B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444EBA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53BD58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00F1C1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B004FF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1BB802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966475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00A00C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B18657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873D10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3DE6EC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27D8E4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DB8612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0A35F7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5E394D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1FF15B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DE9DC0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224481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864A91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896E51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8C3AC6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286E8C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318E75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330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F1F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7A0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C56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E5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D7E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A7319A" w:rsidR="004738BE" w:rsidRPr="0075312A" w:rsidRDefault="003B15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82F6D1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79BC13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E70149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36C538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CAC268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9353C0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21959E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DB2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93F37B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96C6AC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BE7455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665F15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7A0531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8C8B44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31767E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3B8F63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C0D108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BFF171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1BC27D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096F0F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BE29EA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31CEFE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4C0C67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7350B8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94AA72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F46717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59C6E7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ED1BED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A5DFEE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A5AF5E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B118C3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503B63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36EEC0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318DD7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D86879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0A55AF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274468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28AC52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4BB123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D75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68E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41E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107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EC4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684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C20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0E6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0EC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274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541D21" w:rsidR="004738BE" w:rsidRPr="0075312A" w:rsidRDefault="003B15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E165B9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5608EF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3E3C74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747226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BEFFB7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311C21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DE082E" w:rsidR="00743017" w:rsidRPr="00BD417F" w:rsidRDefault="003B1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96A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910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7DB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6B5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3ACAFE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38FB07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8DBAC2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9076A6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6D3FFF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A6B6EC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D4A86D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EFF8F7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8A1F7B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27AC01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7FB91E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E7EE68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FA4D87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1A7954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94F710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CE5334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A498CA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BC0F2C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12D27C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4CE3E1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BC799A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CD8C30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A98D02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1ED451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87DBF6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943D57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64AEE9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676975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31F7F3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7FC0C2" w:rsidR="009A6C64" w:rsidRPr="00BD417F" w:rsidRDefault="003B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12D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D8B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47B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7AE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EB1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364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5E3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DCF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F3A27A" w:rsidR="00747AED" w:rsidRDefault="003B15B7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F85F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089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7B6F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B30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7DD4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E4EE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58E2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9EC4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F2A3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E9E7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733E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74F7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1F27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4C8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4D53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467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8359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15B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