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F1672D" w:rsidR="007A608F" w:rsidRDefault="00BB4B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8E5130" w:rsidR="007A608F" w:rsidRPr="00C63F78" w:rsidRDefault="00BB4B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0E15AF" w:rsidR="005F75C4" w:rsidRPr="0075312A" w:rsidRDefault="00BB4B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F3ADCA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AB7AAB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1624E7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A1E81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575D7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BFE3A2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86FD4C" w:rsidR="004738BE" w:rsidRPr="00BD417F" w:rsidRDefault="00BB4B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1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A3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3F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8A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0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4625C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A001D9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FE8D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5A6BA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FCDA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61B8E4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B8681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03B0A3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F93CC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77AC9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2AFA0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D1F6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BD85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9671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D6C59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5A6B2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D36D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D0527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739A2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CE25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46F2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4C23C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D2C9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AB95DC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CCDAA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1F9F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122CD2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CD5D0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1650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C23E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20C7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5A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ADE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A1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0F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EF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BB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F79DED" w:rsidR="004738BE" w:rsidRPr="0075312A" w:rsidRDefault="00BB4B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3FEA8C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8136FB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650D0D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AEC14D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882E04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A769DD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3DFEBD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00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0E21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C2F45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3521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B91AD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1F06C3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7F89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96A9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8C28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3E38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4D1234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A6304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3D983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89BC4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5BE8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644DA4" w:rsidR="009A6C64" w:rsidRPr="00BB4B7B" w:rsidRDefault="00BB4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F2AF7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2CA8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1B74FF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3A70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60B82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5B353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6035B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D8DA4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E16D2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9F0DC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496B1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32536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898D7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43200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DE390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0D004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CFA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D2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E2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F22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B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4E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3A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3A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1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CC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F20AB4" w:rsidR="004738BE" w:rsidRPr="0075312A" w:rsidRDefault="00BB4B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976C20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5DD155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8A1BB1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731687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5CB188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8E062C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9E60DD" w:rsidR="00743017" w:rsidRPr="00BD417F" w:rsidRDefault="00BB4B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F5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838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F9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E0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B29C4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260A9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320C9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BC77A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56233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C933A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218F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C5967" w:rsidR="009A6C64" w:rsidRPr="00BB4B7B" w:rsidRDefault="00BB4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2C5C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C975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5698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4D336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65052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AF4F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0885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29AA3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4A826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49001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467C3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D90A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9FFE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04C5D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293685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B0FEC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B08E9B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0F19DA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EED497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32138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03E2E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7BEC71" w:rsidR="009A6C64" w:rsidRPr="00BD417F" w:rsidRDefault="00BB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2A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F75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B4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4D1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E8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70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59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AD8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605559" w:rsidR="00747AED" w:rsidRDefault="00BB4B7B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6853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C2E45" w:rsidR="00747AED" w:rsidRDefault="00BB4B7B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50BE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06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9E06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6F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6CDB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6D6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215C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81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071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C3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481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6E4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2760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B5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A98B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4B7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