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26BE86" w:rsidR="007A608F" w:rsidRDefault="00961E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9C65E4" w:rsidR="007A608F" w:rsidRPr="00C63F78" w:rsidRDefault="00961E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32C0B4" w:rsidR="005F75C4" w:rsidRPr="0075312A" w:rsidRDefault="00961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D288D" w:rsidR="004738BE" w:rsidRPr="00BD417F" w:rsidRDefault="009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032788" w:rsidR="004738BE" w:rsidRPr="00BD417F" w:rsidRDefault="009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B3D97A" w:rsidR="004738BE" w:rsidRPr="00BD417F" w:rsidRDefault="009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4F937" w:rsidR="004738BE" w:rsidRPr="00BD417F" w:rsidRDefault="009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8491D1" w:rsidR="004738BE" w:rsidRPr="00BD417F" w:rsidRDefault="009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622E4D" w:rsidR="004738BE" w:rsidRPr="00BD417F" w:rsidRDefault="009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190F86" w:rsidR="004738BE" w:rsidRPr="00BD417F" w:rsidRDefault="009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45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930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82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ACE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BE1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5B6DF0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FF1C0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617A8F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257EA8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AAC6F4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F047E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B4EEC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696979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4F71BB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4E7E0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CF46A9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C71B40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FDE48C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94F6B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4BCAD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3319D5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29E5A3" w:rsidR="009A6C64" w:rsidRPr="00961EF3" w:rsidRDefault="00961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E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D717B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8286FA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8A7374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FF417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6E40BC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82B7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17D1B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0F165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C9685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3E83D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ACE01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9914E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C306D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B6C33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6B5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DC2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D6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51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38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806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2D27F6" w:rsidR="004738BE" w:rsidRPr="0075312A" w:rsidRDefault="00961E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DFC1E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DBC8CC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EFB088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398228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144765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422F34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52CB2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8E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F86FE9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1D0D8D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018CD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0F4CB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9E510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CB907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AB7CB5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CA2CA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EFD10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474E5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3DD68F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717403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36B7FA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F12B8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8B00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FC5D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E553E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44C41B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4488AD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0BD23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09057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57995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3E089D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55531F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349D7C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34613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E83E8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E6AE00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2EFF93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60749C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33858C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972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AAA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1E4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A0D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F8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2F2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3C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B4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56C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8B6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11F087" w:rsidR="004738BE" w:rsidRPr="0075312A" w:rsidRDefault="00961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45C7B6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303F12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C99906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BABF80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FEA7A6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F50F3F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D684BE" w:rsidR="00743017" w:rsidRPr="00BD417F" w:rsidRDefault="009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2E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FD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997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B8B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ADDD6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F7E3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F104BF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85578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105ED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EC472C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8E7BBC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2E52FF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7E9CC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A815A0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DFD61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91EF69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BA7F3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B1805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0C2C7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1CB1E0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FFF615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CC53E1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A91082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BCC387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9A30DD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82F4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FA103F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735C2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B93804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F44C5E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A68E7F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D66050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71AB6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511FE5" w:rsidR="009A6C64" w:rsidRPr="00BD417F" w:rsidRDefault="009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415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21B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6A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2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2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B86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F75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CD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33B89E" w:rsidR="00747AED" w:rsidRDefault="00961EF3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4B08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78A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94A4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44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6481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575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7C0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5E6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3FE5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0B6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426E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971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2C6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387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06C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5D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C6A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1EF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