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39FEA3" w:rsidR="007A608F" w:rsidRDefault="00085C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A41999" w:rsidR="007A608F" w:rsidRPr="00C63F78" w:rsidRDefault="00085C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E40B19" w:rsidR="005F75C4" w:rsidRPr="0075312A" w:rsidRDefault="00085C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03E0D0" w:rsidR="004738BE" w:rsidRPr="00BD417F" w:rsidRDefault="000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AD07F4" w:rsidR="004738BE" w:rsidRPr="00BD417F" w:rsidRDefault="000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4509D7" w:rsidR="004738BE" w:rsidRPr="00BD417F" w:rsidRDefault="000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BEF564" w:rsidR="004738BE" w:rsidRPr="00BD417F" w:rsidRDefault="000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A855DC" w:rsidR="004738BE" w:rsidRPr="00BD417F" w:rsidRDefault="000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09FB83" w:rsidR="004738BE" w:rsidRPr="00BD417F" w:rsidRDefault="000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56CA99" w:rsidR="004738BE" w:rsidRPr="00BD417F" w:rsidRDefault="00085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8BA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21A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163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628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3BD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C90984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B4B8A0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504C84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D4ABCB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837DF6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82B621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858110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49E224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CF964F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5E9106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2D8BCD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960E4E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D292E1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B78BA6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A80BE8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EA4B0E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2B93C5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A0B4C1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D68A91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160014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B9BBBD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38A072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47F3CE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3E6694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F0E1EA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E1326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B6D158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5AB785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F8E3AB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B4CA67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D1A2EF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646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120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EFE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B5C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AB3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642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1868BA" w:rsidR="004738BE" w:rsidRPr="0075312A" w:rsidRDefault="00085C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12144A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1CCC2A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D18FE6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59B11F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3C4EF3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960C87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385095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842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F0D0BF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EA6359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207CCD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FEA2D5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9BC55D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DFB290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E72E00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45B94D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9423A5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F7533E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0FB8D8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02C403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3312E5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5A8C90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2619CE" w:rsidR="009A6C64" w:rsidRPr="00085C81" w:rsidRDefault="00085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C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AEA59E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2DDCD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F5321D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4C220C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17C4D4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EE9950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D3B11A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49FD15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77B4F0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B3D8A3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FEA2B6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652606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EAC620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5BBE04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508980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4BA4FB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04E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E77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E0D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C87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7D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78E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DF8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699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754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37C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F985B7" w:rsidR="004738BE" w:rsidRPr="0075312A" w:rsidRDefault="00085C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5F5B2A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1D6BE4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FF9277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CFC79F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1D8A20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32049D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7207CC" w:rsidR="00743017" w:rsidRPr="00BD417F" w:rsidRDefault="00085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D80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49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97A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EC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BAEC87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86E9AD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625E52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82A08B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F032DB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61B912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5A401D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1C1BF7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62BB88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539203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E6717D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D0738C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A89A9C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D2E56E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D541A6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21A50F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B86ED4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A520B5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283EF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DF1B2F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DEC664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A0227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FA577C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FC9A90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7983A3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8B9E18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51F4D6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9A74EF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5FC33A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BAC673" w:rsidR="009A6C64" w:rsidRPr="00BD417F" w:rsidRDefault="00085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5C1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C3D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046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0F7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95F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783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FAF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D7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211034" w:rsidR="00747AED" w:rsidRDefault="00085C8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A7EA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B96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E933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DDB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6646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3EF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A299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DEB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F944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85AF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C54C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97D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0AE8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70B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8FDB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6B4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F3F1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5C8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