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00ECB" w:rsidR="007A608F" w:rsidRDefault="00A44A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15646C" w:rsidR="007A608F" w:rsidRPr="00C63F78" w:rsidRDefault="00A44A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4A44D9" w:rsidR="005F75C4" w:rsidRPr="0075312A" w:rsidRDefault="00A44A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7B9396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A40E85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C07BA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267182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0C6575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1F9726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B666E7" w:rsidR="004738BE" w:rsidRPr="00BD417F" w:rsidRDefault="00A44A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29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1E5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205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55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8F7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C51B7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675C88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D2217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68CF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832D6C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4AD5B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FAC48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C24DCB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C857E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243DB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1A1C08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1B8CE2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7C72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325CB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9BAA6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76324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F7071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4AB9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11EAC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354C3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51E937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386A7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DAC9E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4B74B1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0F2FE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136832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86461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B71B6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B0473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BA3D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E33E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BA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6E2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2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87A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3B0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83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D87B8" w:rsidR="004738BE" w:rsidRPr="0075312A" w:rsidRDefault="00A44A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23504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265B60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74AD95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A667C1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BAA529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C3A321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5E888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F9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DD05A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DE72D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0F091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676D7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A893B8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22762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C670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FF662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7C494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F4B10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69274C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6102F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0CD67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E294B2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3A529" w:rsidR="009A6C64" w:rsidRPr="00A44AF7" w:rsidRDefault="00A44A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A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3324E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DC48D5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01E47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EAA5C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93DAE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883613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DD28EC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DDC903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87D31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E02187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81F0B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EFF3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58F31E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B55C78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0C535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B9971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7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5C5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BA1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69A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16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DC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773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F5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C9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F46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F6803D" w:rsidR="004738BE" w:rsidRPr="0075312A" w:rsidRDefault="00A44A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3F9A5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016699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60175A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78C4DE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60BD80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E4CC3D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5B7E58" w:rsidR="00743017" w:rsidRPr="00BD417F" w:rsidRDefault="00A44A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4A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476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FA1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6D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E37217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7351E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2D867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836FB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DF4C44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0041F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5740E8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8336A5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9714A9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11358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A4285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8B97D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EA183D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820152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E7901B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F375C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4C98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589A2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61873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8164FA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3939C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E6826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A68FC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4A92B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A759F1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E5193E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4F5FF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96A550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B8F59E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520BC" w:rsidR="009A6C64" w:rsidRPr="00BD417F" w:rsidRDefault="00A44A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C59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78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345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F4A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FAC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FC2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1E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39C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3391A1" w:rsidR="00747AED" w:rsidRDefault="00A44AF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85D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F14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08D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2CF3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C31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885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F9B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67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F69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4FA5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902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844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CC7B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09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EB3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2CA0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6012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AF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