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55C64" w:rsidR="007A608F" w:rsidRDefault="009C13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579C89" w:rsidR="007A608F" w:rsidRPr="00C63F78" w:rsidRDefault="009C13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9EB4A" w:rsidR="005F75C4" w:rsidRPr="0075312A" w:rsidRDefault="009C13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6C19CB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2B35D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C7EC9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B940B9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B77E30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A7990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BA8110" w:rsidR="004738BE" w:rsidRPr="00BD417F" w:rsidRDefault="009C13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EC6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6A3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497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79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59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4B5F52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833E48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3760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2095B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5CC68C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C898C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77A46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A81345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6D027D" w:rsidR="009A6C64" w:rsidRPr="009C138C" w:rsidRDefault="009C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8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159F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CBF1E9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C99AC3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D02A29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FAE5BF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E97EB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8CE5F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799C82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76247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56A7B7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97AFC3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EB8C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C3D141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708E5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AC1571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3CE24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C68BD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E6DBA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F3372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BBB35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1BCB99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BA4410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D1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97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DBB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D0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16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01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55DD70" w:rsidR="004738BE" w:rsidRPr="0075312A" w:rsidRDefault="009C13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C697B3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DF0F3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14E0C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25FB76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E2DB3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41D9DB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EDD274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F7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11979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DF16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07110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0AC87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815BA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9AD63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084B0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BB79F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A35843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34C7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F1D0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98F9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BE1C1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D31942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23582" w:rsidR="009A6C64" w:rsidRPr="009C138C" w:rsidRDefault="009C1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3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26A4AF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35D0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24F1D5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966AC0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AA95D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F7819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F72361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26E8F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D401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6BA2A1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40EE8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7E6CF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B7321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1DCCE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DD7F8F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AF648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D70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FB5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C7A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7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CF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59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F27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0A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0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DB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EFA07B" w:rsidR="004738BE" w:rsidRPr="0075312A" w:rsidRDefault="009C13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6FF6D8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CF6B42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C9856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C9E9D7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059CB8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118E50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F60863" w:rsidR="00743017" w:rsidRPr="00BD417F" w:rsidRDefault="009C13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A92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63D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0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8F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EB39A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42C34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99847C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54F6DD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7AF73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F4A0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67D9E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6E9CD6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A338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C40BFA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2720CA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D13273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04D3F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B7FB6C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5CC022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CA0B7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946B35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F6655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3F33B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AF723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7ABA5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8DD7B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789FD0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40F380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33B5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83CCC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0560C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85CC4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590950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8B7BCE" w:rsidR="009A6C64" w:rsidRPr="00BD417F" w:rsidRDefault="009C1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194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2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E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A4B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1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DD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01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5D0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1D557" w:rsidR="00747AED" w:rsidRDefault="009C138C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ACE8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D570F3" w:rsidR="00747AED" w:rsidRDefault="009C138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6562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143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6E4B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9E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529C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E9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4DAD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A7B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F31E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66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E09A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8A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8843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A53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9D44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138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