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4E21BF" w:rsidR="007A608F" w:rsidRDefault="00CE4C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668312" w:rsidR="007A608F" w:rsidRPr="00C63F78" w:rsidRDefault="00CE4C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665342" w:rsidR="005F75C4" w:rsidRPr="0075312A" w:rsidRDefault="00CE4C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9DF01A" w:rsidR="004738BE" w:rsidRPr="00BD417F" w:rsidRDefault="00CE4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B13607" w:rsidR="004738BE" w:rsidRPr="00BD417F" w:rsidRDefault="00CE4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90BDB1" w:rsidR="004738BE" w:rsidRPr="00BD417F" w:rsidRDefault="00CE4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530A65" w:rsidR="004738BE" w:rsidRPr="00BD417F" w:rsidRDefault="00CE4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A948F8" w:rsidR="004738BE" w:rsidRPr="00BD417F" w:rsidRDefault="00CE4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967D15" w:rsidR="004738BE" w:rsidRPr="00BD417F" w:rsidRDefault="00CE4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F39497" w:rsidR="004738BE" w:rsidRPr="00BD417F" w:rsidRDefault="00CE4C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D73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8C1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D39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DB7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BF4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5AC039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18D104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A5EAAC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F4F763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DF1BBE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B62521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E6278C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21C1F4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A158CF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EA63EA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78879A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13BF4F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A35C75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238922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5D77B7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1C38C8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B493E1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B6CDDF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6DE57F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A0DCD7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67DA43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9635EF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B8D810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DC22CA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057FFD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1ABACD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EF825A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D261C6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E69416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1C0CFE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6E3170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6B9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031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7C9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453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73D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00A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25F48D" w:rsidR="004738BE" w:rsidRPr="0075312A" w:rsidRDefault="00CE4C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EF5E3E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02E426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8ADC31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E6B1F7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09AC86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3F2980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C53F40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823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D25A6B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82762D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FF69CB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3234BB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43D530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2963A5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504251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26EF0A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2EE210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C672F6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1184E7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577FD8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5A6DBF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1F8911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E54A55" w:rsidR="009A6C64" w:rsidRPr="00CE4C18" w:rsidRDefault="00CE4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C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EB2FF6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114E4F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7C55C0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477202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0BB71B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1F90D4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0E8C4C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2C5228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350C65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97E6AF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60DD27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ABADBC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BB5FF2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E8773E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7B83DF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ABAF91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7AF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D15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324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2D7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BA7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4FC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820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174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B11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E40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E4E2A2" w:rsidR="004738BE" w:rsidRPr="0075312A" w:rsidRDefault="00CE4C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C001E8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573A12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ABFADB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54AF49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2754AB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428866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4746AE" w:rsidR="00743017" w:rsidRPr="00BD417F" w:rsidRDefault="00CE4C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319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873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755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222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94E9BE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EDA3B8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E24646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E75B5D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12893A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114E4A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0170F3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B1CB20" w:rsidR="009A6C64" w:rsidRPr="00CE4C18" w:rsidRDefault="00CE4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C1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3EC499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6DC446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D5B302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A985F0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707455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0DC3E5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B0F193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AF387A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1D16CB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0E3018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CE6942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3E8C3A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B73637" w:rsidR="009A6C64" w:rsidRPr="00CE4C18" w:rsidRDefault="00CE4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C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7BF37B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2AA5D4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492010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345378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0C19DE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86F8F5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C9D12C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F4C616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6FC95B" w:rsidR="009A6C64" w:rsidRPr="00BD417F" w:rsidRDefault="00CE4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8C6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E22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1CB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440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AE0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7D8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3E3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157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1D3030" w:rsidR="00747AED" w:rsidRDefault="00CE4C1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90C5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144F23" w:rsidR="00747AED" w:rsidRDefault="00CE4C18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ED30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558FAC" w:rsidR="00747AED" w:rsidRDefault="00CE4C18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7BB3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178B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9A15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5F4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4A91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368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C1BD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A5C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A12C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CD5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26DC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D4A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F1BD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4C1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