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F4EB32" w:rsidR="007A608F" w:rsidRDefault="00861D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046AC2" w:rsidR="007A608F" w:rsidRPr="00C63F78" w:rsidRDefault="00861D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BBA399" w:rsidR="005F75C4" w:rsidRPr="0075312A" w:rsidRDefault="00861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F58B31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55CD9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0D526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683AB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266876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73A2FA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AEACA" w:rsidR="004738BE" w:rsidRPr="00BD417F" w:rsidRDefault="00861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C8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16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98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5B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47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6C678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3CA61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69981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02F68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9BC4A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34A4C3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BC92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5CC13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F0F65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E6E1B5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137395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A4F3CB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F4976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D24A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B84EF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5637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45912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049C74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75F0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C5364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8983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C70F1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55A5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C05D5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D67AF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E19DA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37C03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545604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85D32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0D97D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BAF12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C23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29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1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9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5C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1A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BD6F2" w:rsidR="004738BE" w:rsidRPr="0075312A" w:rsidRDefault="00861D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A0AD4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1A4C01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BAA34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294C4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020094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A7ECF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79B269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F9F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5B5B7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F14B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839A1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B5C8B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D9F28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CD7B3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A78D2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068E24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2876BE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193F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AE0903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93C6BC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B35B2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7F5B75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1A457B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535C5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86B324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13A3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B34326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50F87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97124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F3D88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45190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EC60A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97FB2E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3CCAB" w:rsidR="009A6C64" w:rsidRPr="00861D01" w:rsidRDefault="00861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D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1144FE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7BF6C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9FFD3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B264A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69A236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0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AB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57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C5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38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D8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60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2E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59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C7A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7EBA91" w:rsidR="004738BE" w:rsidRPr="0075312A" w:rsidRDefault="00861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A23D8A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7B54FB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209AF2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D91E58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E0E6D1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21182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BD404B" w:rsidR="00743017" w:rsidRPr="00BD417F" w:rsidRDefault="00861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9D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0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5EF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F5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40701C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5B6F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B218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634D95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1BD6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7B33F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85CD83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1784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DBE30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5D53E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05C6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31A2A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38C52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1AB10A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7F3DC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FD76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01538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8EE2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1BB69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9944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3EC0C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AA24E0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D571EF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BF2F9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613E42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37B77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EA71C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0EA6D1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1E896C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1BB76D" w:rsidR="009A6C64" w:rsidRPr="00BD417F" w:rsidRDefault="0086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8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9B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057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71C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226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1F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E7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40F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EC2636" w:rsidR="00747AED" w:rsidRDefault="00861D01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5CAC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D07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6267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32E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35C2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F2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FE2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2F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DD8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1ED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684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6C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ABED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393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CA25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4C3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0B5C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1D0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