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EEB222" w:rsidR="007A608F" w:rsidRDefault="004B16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5F4340" w:rsidR="007A608F" w:rsidRPr="00C63F78" w:rsidRDefault="004B16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16A8DA" w:rsidR="005F75C4" w:rsidRPr="0075312A" w:rsidRDefault="004B1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0F4F87" w:rsidR="004738BE" w:rsidRPr="00BD417F" w:rsidRDefault="004B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98754A" w:rsidR="004738BE" w:rsidRPr="00BD417F" w:rsidRDefault="004B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5A9B06" w:rsidR="004738BE" w:rsidRPr="00BD417F" w:rsidRDefault="004B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4C4E81" w:rsidR="004738BE" w:rsidRPr="00BD417F" w:rsidRDefault="004B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F6B3BA" w:rsidR="004738BE" w:rsidRPr="00BD417F" w:rsidRDefault="004B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9E4900" w:rsidR="004738BE" w:rsidRPr="00BD417F" w:rsidRDefault="004B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FD0FA5" w:rsidR="004738BE" w:rsidRPr="00BD417F" w:rsidRDefault="004B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84A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F0F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B53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059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BA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472F62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CC869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A1E942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D68055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49C90F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DE10C5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B43B3B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33876A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A0A6D9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A51B6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102F5A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9ADDA0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EFBE0A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2CE9B3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11F53F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C5CEF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F413E5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5FE694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242DF5" w:rsidR="009A6C64" w:rsidRPr="004B163B" w:rsidRDefault="004B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6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1D843C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76750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C888DB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34FE9F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A1D188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C88214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8A4C4C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1C28EA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05A8B5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5FA725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6DBAAF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90DA21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0D2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CDA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CCA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94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411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6D4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F34F41" w:rsidR="004738BE" w:rsidRPr="0075312A" w:rsidRDefault="004B16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959614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266D3C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E58713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5C715B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483605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71A6DF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5E2D36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22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2D7452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747AB8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16493B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C6199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CF353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47B3FE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D9D5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2641B9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76BE25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3B006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0406FE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0AF4E3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60AC85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A0C87D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E36552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296F6F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FC7549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44A143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ED7A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2DF34F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A838F2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8E1A68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5E2E5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A338D0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9DF8F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7384F4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3D6EA2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0C1F0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DF06DD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74A76A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BB6062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D6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CC1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927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E39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B36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79E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05B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3B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DD5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818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342539" w:rsidR="004738BE" w:rsidRPr="0075312A" w:rsidRDefault="004B1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3C83DC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FC3664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F42AA4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EDA89C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A4AAF6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6D976C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7A8EF2" w:rsidR="00743017" w:rsidRPr="00BD417F" w:rsidRDefault="004B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5D2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A85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FD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2B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414A36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30EC7B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6DE566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47DF3E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978C11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F6990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2D7AD3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701AD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4B7AB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9B91A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5DA80A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21995A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CD0F76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24192F" w:rsidR="009A6C64" w:rsidRPr="004B163B" w:rsidRDefault="004B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6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A08A56" w:rsidR="009A6C64" w:rsidRPr="004B163B" w:rsidRDefault="004B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6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266EAD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D21D4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60BDBA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CEFA4B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51770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352B4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DB6BF4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7E14A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86D6F1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9B3C4F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14B21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F5BE47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0D78A5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F7558F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893129" w:rsidR="009A6C64" w:rsidRPr="00BD417F" w:rsidRDefault="004B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2FC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CF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E31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67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9E0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994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D52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965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5F5BEC" w:rsidR="00747AED" w:rsidRDefault="004B163B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E371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E6197D" w:rsidR="00747AED" w:rsidRDefault="004B163B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790C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2D81F3" w:rsidR="00747AED" w:rsidRDefault="004B163B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D81C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711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B974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859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BF87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102D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C56A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C6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9DB6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E6B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6B2E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13C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EAE2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163B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