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EEB222" w:rsidR="007A608F" w:rsidRDefault="004B16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5F4340" w:rsidR="007A608F" w:rsidRPr="00C63F78" w:rsidRDefault="004B16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16A8DA" w:rsidR="005F75C4" w:rsidRPr="0075312A" w:rsidRDefault="004B16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0F4F87" w:rsidR="004738BE" w:rsidRPr="00BD417F" w:rsidRDefault="004B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98754A" w:rsidR="004738BE" w:rsidRPr="00BD417F" w:rsidRDefault="004B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5A9B06" w:rsidR="004738BE" w:rsidRPr="00BD417F" w:rsidRDefault="004B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4C4E81" w:rsidR="004738BE" w:rsidRPr="00BD417F" w:rsidRDefault="004B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F6B3BA" w:rsidR="004738BE" w:rsidRPr="00BD417F" w:rsidRDefault="004B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9E4900" w:rsidR="004738BE" w:rsidRPr="00BD417F" w:rsidRDefault="004B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FD0FA5" w:rsidR="004738BE" w:rsidRPr="00BD417F" w:rsidRDefault="004B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84A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F0F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B53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059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EBA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472F62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CC869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A1E942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D68055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49C90F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DE10C5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B43B3B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33876A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A0A6D9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A51B6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102F5A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9ADDA0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EFBE0A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2CE9B3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11F53F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C5CEF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F413E5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5FE694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242DF5" w:rsidR="009A6C64" w:rsidRPr="004B163B" w:rsidRDefault="004B1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63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1D843C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B76750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C888DB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34FE9F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A1D188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C88214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8A4C4C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1C28EA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05A8B5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5FA725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6DBAAF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90DA21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0D2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CDA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CCA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A94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411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6D4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F34F41" w:rsidR="004738BE" w:rsidRPr="0075312A" w:rsidRDefault="004B16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959614" w:rsidR="00743017" w:rsidRPr="00BD417F" w:rsidRDefault="004B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266D3C" w:rsidR="00743017" w:rsidRPr="00BD417F" w:rsidRDefault="004B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E58713" w:rsidR="00743017" w:rsidRPr="00BD417F" w:rsidRDefault="004B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5C715B" w:rsidR="00743017" w:rsidRPr="00BD417F" w:rsidRDefault="004B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483605" w:rsidR="00743017" w:rsidRPr="00BD417F" w:rsidRDefault="004B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71A6DF" w:rsidR="00743017" w:rsidRPr="00BD417F" w:rsidRDefault="004B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5E2D36" w:rsidR="00743017" w:rsidRPr="00BD417F" w:rsidRDefault="004B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221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2D7452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747AB8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16493B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C6199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CF353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47B3FE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FD9D5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2641B9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76BE25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3B006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0406FE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0AF4E3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60AC85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A0C87D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E36552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296F6F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FC7549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44A143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2ED7A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2DF34F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A838F2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8E1A68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E5E2E5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A338D0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79DF8F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7384F4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3D6EA2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0C1F0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DF06DD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74A76A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BB6062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6D6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CC1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927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E39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B36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79E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05B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73B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DD5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818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342539" w:rsidR="004738BE" w:rsidRPr="0075312A" w:rsidRDefault="004B16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3C83DC" w:rsidR="00743017" w:rsidRPr="00BD417F" w:rsidRDefault="004B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FC3664" w:rsidR="00743017" w:rsidRPr="00BD417F" w:rsidRDefault="004B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F42AA4" w:rsidR="00743017" w:rsidRPr="00BD417F" w:rsidRDefault="004B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EDA89C" w:rsidR="00743017" w:rsidRPr="00BD417F" w:rsidRDefault="004B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A4AAF6" w:rsidR="00743017" w:rsidRPr="00BD417F" w:rsidRDefault="004B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6D976C" w:rsidR="00743017" w:rsidRPr="00BD417F" w:rsidRDefault="004B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7A8EF2" w:rsidR="00743017" w:rsidRPr="00BD417F" w:rsidRDefault="004B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5D2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A85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8FD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2BD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414A36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30EC7B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6DE566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47DF3E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978C11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F6990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2D7AD3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0701AD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4B7AB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9B91A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5DA80A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21995A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CD0F76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24192F" w:rsidR="009A6C64" w:rsidRPr="004B163B" w:rsidRDefault="004B1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63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A08A56" w:rsidR="009A6C64" w:rsidRPr="004B163B" w:rsidRDefault="004B1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6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266EAD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D21D4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60BDBA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CEFA4B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51770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352B4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DB6BF4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A7E14A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86D6F1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9B3C4F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14B21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F5BE47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0D78A5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F7558F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893129" w:rsidR="009A6C64" w:rsidRPr="00BD417F" w:rsidRDefault="004B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2FC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CFF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E31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677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9E0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994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D52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965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5F5BEC" w:rsidR="00747AED" w:rsidRDefault="004B163B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E371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E6197D" w:rsidR="00747AED" w:rsidRDefault="004B163B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790C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2D81F3" w:rsidR="00747AED" w:rsidRDefault="004B163B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D81C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7116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B974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859E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BF87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102D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C56A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9C6B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9DB6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E6B7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6B2E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13C7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EAE2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163B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