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5CE587" w:rsidR="007A608F" w:rsidRDefault="00A138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C49C73" w:rsidR="007A608F" w:rsidRPr="00C63F78" w:rsidRDefault="00A138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981DA0" w:rsidR="005F75C4" w:rsidRPr="0075312A" w:rsidRDefault="00A138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A54F14" w:rsidR="004738BE" w:rsidRPr="00BD417F" w:rsidRDefault="00A1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F6FFE" w:rsidR="004738BE" w:rsidRPr="00BD417F" w:rsidRDefault="00A1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5A28D9" w:rsidR="004738BE" w:rsidRPr="00BD417F" w:rsidRDefault="00A1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8D5EF0" w:rsidR="004738BE" w:rsidRPr="00BD417F" w:rsidRDefault="00A1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A09D8" w:rsidR="004738BE" w:rsidRPr="00BD417F" w:rsidRDefault="00A1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766508" w:rsidR="004738BE" w:rsidRPr="00BD417F" w:rsidRDefault="00A1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1E057A" w:rsidR="004738BE" w:rsidRPr="00BD417F" w:rsidRDefault="00A1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82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E42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B36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F9F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8BC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C5E9CC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F9E0F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414BB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4F237A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9982EA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5E6A9D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554015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E6F393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F2B196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9D7DA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FC023E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17847B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12701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321FF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12872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92CF3A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945F00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5A3EB9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0C5170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BF64D1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A62B6A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02D586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D99C8F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F09E5F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E47019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47574B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C9440B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68ABB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684CD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4FC6D2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D7DE4E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780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C9B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03A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82B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F97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097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94B140" w:rsidR="004738BE" w:rsidRPr="0075312A" w:rsidRDefault="00A138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DF33BC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ECE13C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BC081A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EC39EC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FC115E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B18D20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533B62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74E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79063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BFB7CC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B82C4B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DDDE53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7C251E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6D6A92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3F502E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925A05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CD73AC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87C7C9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385022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5CA212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01EC6B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4C79A6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ED8BA6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03E881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8FF9DF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6E72D5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58533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176BB1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AF4008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A8DB49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DE7D06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B88631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4A664A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1D8149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DF2428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E4BCB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98B11B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2FF7F8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DA9F20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178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95D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CD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035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A42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E0F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8D5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BB8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47B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595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A21979" w:rsidR="004738BE" w:rsidRPr="0075312A" w:rsidRDefault="00A138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9576F8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ABA15B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0469ED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9357CF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9A6638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F07C9C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4B427B" w:rsidR="00743017" w:rsidRPr="00BD417F" w:rsidRDefault="00A1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FBD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B74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BA2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4DA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5C0EB7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4323EA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B12C98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812580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3332CA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55C046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9E659F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D682D3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B17223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4079E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50EAA0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90A00B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4B8023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6C068A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1312D5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74CB17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87A0A1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80C562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3CBB8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58BA0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10A5FC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2648E8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340585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A5F1B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354749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88C654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843203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1FC6E1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A1817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472987" w:rsidR="009A6C64" w:rsidRPr="00BD417F" w:rsidRDefault="00A1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11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C7B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4AC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10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8ED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D1D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2F1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239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0B4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24F4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26A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C498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0503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0F1A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528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67D3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0D48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2D4A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A20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99B4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FCC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AD17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737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73A3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67D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4880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38B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