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5CE587" w:rsidR="007A608F" w:rsidRDefault="00A138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C49C73" w:rsidR="007A608F" w:rsidRPr="00C63F78" w:rsidRDefault="00A138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981DA0" w:rsidR="005F75C4" w:rsidRPr="0075312A" w:rsidRDefault="00A138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A54F14" w:rsidR="004738BE" w:rsidRPr="00BD417F" w:rsidRDefault="00A1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0F6FFE" w:rsidR="004738BE" w:rsidRPr="00BD417F" w:rsidRDefault="00A1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5A28D9" w:rsidR="004738BE" w:rsidRPr="00BD417F" w:rsidRDefault="00A1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8D5EF0" w:rsidR="004738BE" w:rsidRPr="00BD417F" w:rsidRDefault="00A1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AA09D8" w:rsidR="004738BE" w:rsidRPr="00BD417F" w:rsidRDefault="00A1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766508" w:rsidR="004738BE" w:rsidRPr="00BD417F" w:rsidRDefault="00A1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1E057A" w:rsidR="004738BE" w:rsidRPr="00BD417F" w:rsidRDefault="00A13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B82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E42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B36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F9F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8BC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C5E9CC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AF9E0F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414BB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4F237A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9982EA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5E6A9D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554015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E6F393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F2B196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9D7DA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FC023E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17847B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12701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321FF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12872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92CF3A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945F00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5A3EB9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0C5170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BF64D1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A62B6A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02D586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D99C8F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F09E5F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E47019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47574B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C9440B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68ABB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684CD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4FC6D2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D7DE4E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780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C9B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03A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82B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F97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097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94B140" w:rsidR="004738BE" w:rsidRPr="0075312A" w:rsidRDefault="00A138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DF33BC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ECE13C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BC081A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EC39EC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FC115E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B18D20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533B62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74E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79063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BFB7CC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B82C4B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DDDE53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7C251E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6D6A92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3F502E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925A05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CD73AC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87C7C9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385022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5CA212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01EC6B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4C79A6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ED8BA6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03E881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8FF9DF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6E72D5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058533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176BB1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AF4008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A8DB49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DE7D06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B88631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4A664A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1D8149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DF2428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E4BCB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98B11B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2FF7F8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DA9F20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178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95D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FCD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035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A42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E0F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8D5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BB8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47B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595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A21979" w:rsidR="004738BE" w:rsidRPr="0075312A" w:rsidRDefault="00A138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9576F8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ABA15B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0469ED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9357CF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9A6638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F07C9C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4B427B" w:rsidR="00743017" w:rsidRPr="00BD417F" w:rsidRDefault="00A13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FBD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B74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BA2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4DA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5C0EB7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4323EA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B12C98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812580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3332CA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55C046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9E659F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D682D3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B17223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C4079E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50EAA0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90A00B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4B8023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6C068A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1312D5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74CB17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87A0A1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80C562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3CBB8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58BA0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10A5FC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2648E8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340585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A5F1B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354749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88C654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843203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1FC6E1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9A1817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472987" w:rsidR="009A6C64" w:rsidRPr="00BD417F" w:rsidRDefault="00A1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110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C7B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4AC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10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8ED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D1D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2F1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239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0B4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24F4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26AE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C498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0503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0F1A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528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67D3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0D48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D4A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A20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99B4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FCC0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AD17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737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73A3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67D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4880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38B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