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D50970" w:rsidR="007A608F" w:rsidRDefault="004972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99B594" w:rsidR="007A608F" w:rsidRPr="00C63F78" w:rsidRDefault="004972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74EAD1" w:rsidR="005F75C4" w:rsidRPr="0075312A" w:rsidRDefault="004972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44B7F3" w:rsidR="004738BE" w:rsidRPr="00BD417F" w:rsidRDefault="0049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605E9C" w:rsidR="004738BE" w:rsidRPr="00BD417F" w:rsidRDefault="0049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3F3820" w:rsidR="004738BE" w:rsidRPr="00BD417F" w:rsidRDefault="0049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07769F" w:rsidR="004738BE" w:rsidRPr="00BD417F" w:rsidRDefault="0049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7DC48D" w:rsidR="004738BE" w:rsidRPr="00BD417F" w:rsidRDefault="0049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BE0F1E" w:rsidR="004738BE" w:rsidRPr="00BD417F" w:rsidRDefault="0049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C0D5E4" w:rsidR="004738BE" w:rsidRPr="00BD417F" w:rsidRDefault="0049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0F2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5B7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5B2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A63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D19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1066E0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427260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7247D0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DA7E26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E82122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9722D0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4EECA1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7CA662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0433B9" w:rsidR="009A6C64" w:rsidRPr="00497289" w:rsidRDefault="00497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28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AC3A21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101CD8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001534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58C236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E5A81B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8617A7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9CDBF9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4259DB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D0AFFF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C2EE6D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C8ECAA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7AC064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0661F0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74316E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A04047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B46352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46314C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B6AA47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62CFF6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BC89BA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538AC4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46A9D9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EEA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66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6A3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723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66B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D34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7968A7" w:rsidR="004738BE" w:rsidRPr="0075312A" w:rsidRDefault="004972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FBE32A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E30F0E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183CE8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467773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8A8AA1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F0A719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FBFA72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32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C481AD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EA7E4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F83156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DEBE24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A62098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4118CC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30D5FC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3DB481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EDDC7E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4A5BD2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A94609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925EA6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E67476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906D89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D5C760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684A3E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D0BAA2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947436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F20CF8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2AA92C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EF6FAD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E065A7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D00B5F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7E437A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42C510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BE113C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BC77F0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D4131C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BF633E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43EBAC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C803EB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4B3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AE4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190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A3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A3A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817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B2A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EBD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EB3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66A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6DB03E" w:rsidR="004738BE" w:rsidRPr="0075312A" w:rsidRDefault="004972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21DC50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BC4B1C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472071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455E47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D9426B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9DB41E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D18F34" w:rsidR="00743017" w:rsidRPr="00BD417F" w:rsidRDefault="0049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F7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15F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536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4AB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0BC8F5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485EB3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2EF69F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3D4924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54CEAA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845880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0701BF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C6A756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6AC08B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E06042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21E1D3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89230F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885025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A37A39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001E6F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BFE159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C333EA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C00B94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6A9E83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557D87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6FC0C7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92E8D1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CEA1B9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DA9A85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AA2616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A4B84C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5FD4D8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F986FF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C503F2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5B2B9D" w:rsidR="009A6C64" w:rsidRPr="00BD417F" w:rsidRDefault="0049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A50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DEF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6AE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C64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3FA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3A3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B21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555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B41102" w:rsidR="00747AED" w:rsidRDefault="00497289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7346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9F5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5AAB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3294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6260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89FE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7A0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F1A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122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E5B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9ED7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C87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BA00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ABB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A796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E3E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3DCA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7289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