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E9C51E" w:rsidR="007A608F" w:rsidRDefault="000708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019AA9" w:rsidR="007A608F" w:rsidRPr="00C63F78" w:rsidRDefault="000708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C9791F" w:rsidR="005F75C4" w:rsidRPr="0075312A" w:rsidRDefault="000708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EAD1AB" w:rsidR="004738BE" w:rsidRPr="00BD417F" w:rsidRDefault="00070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6601B4" w:rsidR="004738BE" w:rsidRPr="00BD417F" w:rsidRDefault="00070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8D4D55" w:rsidR="004738BE" w:rsidRPr="00BD417F" w:rsidRDefault="00070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9E8B03" w:rsidR="004738BE" w:rsidRPr="00BD417F" w:rsidRDefault="00070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DAB61F" w:rsidR="004738BE" w:rsidRPr="00BD417F" w:rsidRDefault="00070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4E472E" w:rsidR="004738BE" w:rsidRPr="00BD417F" w:rsidRDefault="00070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86B972" w:rsidR="004738BE" w:rsidRPr="00BD417F" w:rsidRDefault="000708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04F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F9A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6BF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50C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381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EFD53C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C6BD5A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372C5C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4A61EA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492D88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7B47DA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E736CE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2ADA44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D30657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9F22AE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E7674A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5BA63E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4D242B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899496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903D1A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9036A6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8EC652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114994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AC590E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E7B3E8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032D0A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96D36E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C6EB9E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4A51F1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B82865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5175E1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349D19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1199AD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461E3E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5872FB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367F16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B64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C74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36D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259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9CC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96B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691F83" w:rsidR="004738BE" w:rsidRPr="0075312A" w:rsidRDefault="000708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71C63D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18371C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ADA116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782357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934519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8E83FF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1DA232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45F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630DD8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96F609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3604C2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C6B1EB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2B9C55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F2B28D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D38DE1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F20207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259D23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26B3BF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A972C8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E6BEA4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1B7B26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620C8C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E7A397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93EB69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3311CB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495E00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C1E9D1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D65319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5C5735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44AF56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49E843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C2247D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F44871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6C88A4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6961C5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0CC076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9A42CF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06CE3F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768E83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460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8DD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9EF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74B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4DA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83C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A87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39E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0E8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240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472937" w:rsidR="004738BE" w:rsidRPr="0075312A" w:rsidRDefault="000708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0A1BA3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2095B6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5C9B31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E9CC90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8C4D17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773E37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6DD868" w:rsidR="00743017" w:rsidRPr="00BD417F" w:rsidRDefault="000708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339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522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050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994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8CE1BB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3FD585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8D1472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35F61A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24F1FE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BC98F1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DBE610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C4FC46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F1B49E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BBA190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0009DF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9FC9BE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9334DB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9C1938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2BEAEB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A4BA73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0B90BA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A0596E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B4A020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02605D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F713E6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B5232F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DDB453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E73533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BC7867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926305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05060F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B63819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BE6494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DBC82D" w:rsidR="009A6C64" w:rsidRPr="00BD417F" w:rsidRDefault="0007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9B2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065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4FD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BD1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EBD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3C0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119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2E9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5695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77DD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AD7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81FA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15B7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7E15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2AD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F8C5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9BA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BC5A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CEA1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FAB5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035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2263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7A78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4FD8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6E45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3281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08E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