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6405877" w:rsidR="007A608F" w:rsidRDefault="00FE6EE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E06F6A" w:rsidR="007A608F" w:rsidRPr="00C63F78" w:rsidRDefault="00FE6EE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3188C78" w:rsidR="005F75C4" w:rsidRPr="0075312A" w:rsidRDefault="00FE6E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885291D" w:rsidR="004738BE" w:rsidRPr="00BD417F" w:rsidRDefault="00FE6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9672CE" w:rsidR="004738BE" w:rsidRPr="00BD417F" w:rsidRDefault="00FE6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F47B434" w:rsidR="004738BE" w:rsidRPr="00BD417F" w:rsidRDefault="00FE6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1F8E9A3" w:rsidR="004738BE" w:rsidRPr="00BD417F" w:rsidRDefault="00FE6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510C6C" w:rsidR="004738BE" w:rsidRPr="00BD417F" w:rsidRDefault="00FE6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A5128FE" w:rsidR="004738BE" w:rsidRPr="00BD417F" w:rsidRDefault="00FE6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7037B2" w:rsidR="004738BE" w:rsidRPr="00BD417F" w:rsidRDefault="00FE6EE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1109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6E3C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41401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8291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1BA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4C701F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C1ED16A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EA64DD6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0549336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4DD14DA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38E3A59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2BC82A3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1DD53DD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5EA1415" w:rsidR="009A6C64" w:rsidRPr="00FE6EED" w:rsidRDefault="00FE6EE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E6EED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D148F2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2241CC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3765291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413D96F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04298A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FC79208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9D8997B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0C0E292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241EEAA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D41B8A9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90D651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32BF9A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B218DA0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2C88340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B0F3872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BC0854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015DFB0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EBB9D7C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BF9C30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59C80F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78A52A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E1C2A7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F568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EAC07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89E48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B60E5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F477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36E0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1E2C4F9" w:rsidR="004738BE" w:rsidRPr="0075312A" w:rsidRDefault="00FE6EE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5AF6300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2C3DD3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BAB967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E5C5CC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5CBF02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E3275A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96843E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FB1DB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D50A530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137049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D363795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CA0AAE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69BABF5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6B5E9D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3AB41C9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BD8D5E6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372E928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EC01D00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907CD55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AD5072A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DF4187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1552F3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0B0309A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99C0028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906E76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A619C87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7EF4750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B9C8B1D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F82ED42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DF6CE03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C01BE65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8EE1A5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393B805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5309ECA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6D5F3CA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1E517E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A6F8791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5013EB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CD6E02F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A633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A6678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82C0B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B84F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5BD4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A4220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5D83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34E10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4E55C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E1CA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865B655" w:rsidR="004738BE" w:rsidRPr="0075312A" w:rsidRDefault="00FE6EE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A1E1426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061188A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9AC88FC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5E9736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5CF357E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34C028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270785E" w:rsidR="00743017" w:rsidRPr="00BD417F" w:rsidRDefault="00FE6EE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C2795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593C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2547A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DE2C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F245B52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4155878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6F994E2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5A8F166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1BFB3FC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F0A43E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8A480DE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41C478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6862F4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09C0329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0114F9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E97BD64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F08E6B3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F34A76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161C67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377D4E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24E99CF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A19DCF0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A9D3D6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2FC4EC9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646EDC4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2845CE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25A6766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5CC0A12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8BF8749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C89F0C5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21B3A53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ABB98D5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7355B31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42AB5DC" w:rsidR="009A6C64" w:rsidRPr="00BD417F" w:rsidRDefault="00FE6EE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58F9A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12BE6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C472D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1A95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86FEA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8C5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B2F12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F36D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3C5E835" w:rsidR="00747AED" w:rsidRDefault="00FE6EED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13DF6D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0C5FA7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3343E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626D5E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6C034A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E84ED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AFE42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246A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D1441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90C76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B2E64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2A421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CAA3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63684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E11BEE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48FF1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3F9455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