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405877" w:rsidR="007A608F" w:rsidRDefault="00FE6E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E06F6A" w:rsidR="007A608F" w:rsidRPr="00C63F78" w:rsidRDefault="00FE6E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188C78" w:rsidR="005F75C4" w:rsidRPr="0075312A" w:rsidRDefault="00FE6E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85291D" w:rsidR="004738BE" w:rsidRPr="00BD417F" w:rsidRDefault="00FE6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9672CE" w:rsidR="004738BE" w:rsidRPr="00BD417F" w:rsidRDefault="00FE6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47B434" w:rsidR="004738BE" w:rsidRPr="00BD417F" w:rsidRDefault="00FE6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F8E9A3" w:rsidR="004738BE" w:rsidRPr="00BD417F" w:rsidRDefault="00FE6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510C6C" w:rsidR="004738BE" w:rsidRPr="00BD417F" w:rsidRDefault="00FE6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5128FE" w:rsidR="004738BE" w:rsidRPr="00BD417F" w:rsidRDefault="00FE6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7037B2" w:rsidR="004738BE" w:rsidRPr="00BD417F" w:rsidRDefault="00FE6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109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6E3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140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829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1BA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4C701F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1ED16A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A64DD6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549336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DD14DA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8E3A59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BC82A3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DD53DD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EA1415" w:rsidR="009A6C64" w:rsidRPr="00FE6EED" w:rsidRDefault="00FE6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EE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D148F2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2241CC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765291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13D96F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04298A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C79208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D8997B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C0E292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41EEAA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41B8A9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90D651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32BF9A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218DA0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C88340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0F3872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BC0854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15DFB0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BB9D7C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BF9C30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9C80F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78A52A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E1C2A7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F56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AC0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9E4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60E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477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6E0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E2C4F9" w:rsidR="004738BE" w:rsidRPr="0075312A" w:rsidRDefault="00FE6E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AF6300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2C3DD3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BAB967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E5C5CC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5CBF02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E3275A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96843E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B1D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50A530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137049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363795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CA0AAE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9BABF5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B5E9D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AB41C9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D8D5E6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72E928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C01D00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07CD55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D5072A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DF4187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1552F3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B0309A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9C0028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906E76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619C87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EF4750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9C8B1D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82ED42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F6CE03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01BE65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8EE1A5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93B805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309ECA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D5F3CA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1E517E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6F8791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5013EB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D6E02F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633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667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2C0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B84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BD4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422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D83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4E1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E55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1CA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65B655" w:rsidR="004738BE" w:rsidRPr="0075312A" w:rsidRDefault="00FE6E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1E1426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61188A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AC88FC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5E9736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CF357E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34C028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70785E" w:rsidR="00743017" w:rsidRPr="00BD417F" w:rsidRDefault="00FE6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279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93C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547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E2C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245B52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155878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F994E2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A8F166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BFB3FC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F0A43E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A480DE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41C478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6862F4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9C0329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0114F9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97BD64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08E6B3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F34A76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161C67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377D4E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4E99CF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19DCF0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A9D3D6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FC4EC9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46EDC4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2845CE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5A6766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CC0A12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BF8749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89F0C5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1B3A53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BB98D5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355B31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2AB5DC" w:rsidR="009A6C64" w:rsidRPr="00BD417F" w:rsidRDefault="00FE6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F9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2BE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472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A95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6FE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8C5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2F1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F36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5E835" w:rsidR="00747AED" w:rsidRDefault="00FE6EED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3DF6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C5F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3343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26D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034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E84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AFE4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246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D144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0C7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2E64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A4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CAA3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368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E11B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8FF1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F945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