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7D9311" w:rsidR="007A608F" w:rsidRDefault="00652B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968CF0" w:rsidR="007A608F" w:rsidRPr="00C63F78" w:rsidRDefault="00652B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51DA65" w:rsidR="005F75C4" w:rsidRPr="0075312A" w:rsidRDefault="00652B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85A07F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5C04D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C4A21A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C4FCA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CA565A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0452BA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B30423" w:rsidR="004738BE" w:rsidRPr="00BD417F" w:rsidRDefault="00652B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1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18C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7C3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E2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5EA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C9307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34172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EE91A0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F466E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02BAC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1DA482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CC4520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70B3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2BFD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3E318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F443EC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9B25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0EF30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4BFFB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D9FC7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8AE33E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7DBA5C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E6AB8" w:rsidR="009A6C64" w:rsidRPr="00652B0A" w:rsidRDefault="00652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B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CA2DD6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9565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F4EE3E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AD23A0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BD65E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189F3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CBB86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37F2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B8065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0F23E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7B4A94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6FE1C8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CA3DA4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B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B17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CC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BB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F71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DAD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5ADD95" w:rsidR="004738BE" w:rsidRPr="0075312A" w:rsidRDefault="00652B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109DA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718CDD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751E5C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A9B617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83A762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B5FD94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9874F2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6D8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7D3D75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BFE422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F3ED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878700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5B86B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70DD0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B9AB81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A1B05A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B97CB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3690B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9F306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42F154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A3175C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AB0F6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BB12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CF767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AF41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E0FC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1C287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2264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332C68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BD678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DD7FC8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521D22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B39B82" w:rsidR="009A6C64" w:rsidRPr="00652B0A" w:rsidRDefault="00652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B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E43094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DFB4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C79C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E5B0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A1565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679FA1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63A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E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2B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6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19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1A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91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56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F77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821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9D31EE" w:rsidR="004738BE" w:rsidRPr="0075312A" w:rsidRDefault="00652B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FCF070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14A38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438523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20544F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9C1F09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C87C2F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E2610E" w:rsidR="00743017" w:rsidRPr="00BD417F" w:rsidRDefault="00652B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1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E7D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D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47E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4E41C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195CEE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6B6217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2E0F9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1F40F4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B6F2E4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FA26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91E769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6557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13001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68A83B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A8C61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C53CBC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F4C935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DF44E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0A9746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2B11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9693AC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891E8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53813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483FA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C7CCF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A763D1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E6498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80C572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A270D6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44DE9D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DF277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75EBE5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FC631" w:rsidR="009A6C64" w:rsidRPr="00BD417F" w:rsidRDefault="00652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3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06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C7B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B76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FC4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B8D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446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93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59687E" w:rsidR="00747AED" w:rsidRDefault="00652B0A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DBB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CF3527" w:rsidR="00747AED" w:rsidRDefault="00652B0A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BF58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9B62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A691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1ED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2730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C3D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C3A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F4E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4DF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50B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01A3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4C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D2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1A1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8EDF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B0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