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7D9311" w:rsidR="007A608F" w:rsidRDefault="00652B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968CF0" w:rsidR="007A608F" w:rsidRPr="00C63F78" w:rsidRDefault="00652B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51DA65" w:rsidR="005F75C4" w:rsidRPr="0075312A" w:rsidRDefault="00652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85A07F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5C04D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C4A21A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2C4FCA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CA565A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0452BA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B30423" w:rsidR="004738BE" w:rsidRPr="00BD417F" w:rsidRDefault="00652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17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8C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7C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E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5EA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C9307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834172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EE91A0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F466E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02BAC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1DA482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CC4520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770B3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52BFD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03E31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F443EC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39B25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0EF30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4BFFB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D9FC7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8AE33E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DBA5C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E6AB8" w:rsidR="009A6C64" w:rsidRPr="00652B0A" w:rsidRDefault="00652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B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CA2DD6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29565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4EE3E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D23A0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BD65E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189F3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ACBB86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F37F2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B8065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30F23E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7B4A9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6FE1C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A3DA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B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B17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CC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FBB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7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DAD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5ADD95" w:rsidR="004738BE" w:rsidRPr="0075312A" w:rsidRDefault="00652B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109DA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718CDD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751E5C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A9B617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83A762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B5FD94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9874F2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6D8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7D3D75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BFE422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F3ED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878700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5B86B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70DD0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B9AB81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A1B05A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B97CB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3690B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9F306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42F15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3175C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AB0F6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BB12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CF767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AF41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E0FC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1C287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2264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332C6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BD67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DD7FC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521D22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B39B82" w:rsidR="009A6C64" w:rsidRPr="00652B0A" w:rsidRDefault="00652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B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E4309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DFB4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C79C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4E5B0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A1565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679FA1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63A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E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2B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E6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9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1A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491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56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F77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821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9D31EE" w:rsidR="004738BE" w:rsidRPr="0075312A" w:rsidRDefault="00652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FCF070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514A38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438523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20544F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9C1F09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C87C2F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E2610E" w:rsidR="00743017" w:rsidRPr="00BD417F" w:rsidRDefault="00652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1F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E7D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D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47E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E41C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195CEE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B6217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2E0F9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1F40F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B6F2E4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FA26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1E769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6557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13001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68A83B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A8C61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C53CBC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F4C935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DF44E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A9746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2B11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9693AC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891E8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53813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F483FA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C7CCF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A763D1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6E6498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80C572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270D6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44DE9D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DF277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75EBE5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FC631" w:rsidR="009A6C64" w:rsidRPr="00BD417F" w:rsidRDefault="00652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3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06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C7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B76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FC4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B8D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46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593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59687E" w:rsidR="00747AED" w:rsidRDefault="00652B0A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DBB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CF3527" w:rsidR="00747AED" w:rsidRDefault="00652B0A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BF58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9B6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691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ED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2730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EC3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8C3A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F4E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4DF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50B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01A3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E4C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D2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1A1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8EDF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B0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